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FBB3" w14:textId="1358CCB5" w:rsidR="00730C74" w:rsidRDefault="00BC595E">
      <w:pPr>
        <w:pStyle w:val="BodyText"/>
        <w:spacing w:before="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354207" wp14:editId="590A8FE0">
                <wp:simplePos x="0" y="0"/>
                <wp:positionH relativeFrom="page">
                  <wp:posOffset>2401570</wp:posOffset>
                </wp:positionH>
                <wp:positionV relativeFrom="paragraph">
                  <wp:posOffset>53975</wp:posOffset>
                </wp:positionV>
                <wp:extent cx="0" cy="8324850"/>
                <wp:effectExtent l="0" t="0" r="0" b="0"/>
                <wp:wrapNone/>
                <wp:docPr id="2337193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24850"/>
                        </a:xfrm>
                        <a:prstGeom prst="line">
                          <a:avLst/>
                        </a:prstGeom>
                        <a:noFill/>
                        <a:ln w="45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B3F4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1pt,4.25pt" to="189.1pt,6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6drwEAAEgDAAAOAAAAZHJzL2Uyb0RvYy54bWysU02P0zAQvSPxHyzfadqwi6qo6R66LJcF&#10;Ku3yA6a2k1g4HmvGbdp/j+1+sIIbIgfL8/X85s1k9XAcnTgYYou+lYvZXArjFWrr+1b+eH36sJSC&#10;I3gNDr1p5cmwfFi/f7eaQmNqHNBpQyKBeG6m0MohxtBUFavBjMAzDManYIc0Qkwm9ZUmmBL66Kp6&#10;Pv9UTUg6ECrDnLyP56BcF/yuMyp+7zo2UbhWJm6xnFTOXT6r9QqaniAMVl1owD+wGMH69OgN6hEi&#10;iD3Zv6BGqwgZuzhTOFbYdVaZ0kPqZjH/o5uXAYIpvSRxONxk4v8Hq74dNn5Lmbo6+pfwjOonC4+b&#10;AXxvCoHXU0iDW2SpqilwcyvJBoctid30FXXKgX3EosKxozFDpv7EsYh9uoltjlGos1Ml7/Jjfbe8&#10;L4OooLkWBuL4xeAo8qWVzvqsAzRweOaYiUBzTcluj0/WuTJL58XUyrv7ui4FjM7qHMxpTP1u40gc&#10;IG9D+UpXKfI2jXDvdQEbDOjPl3sE68739LjzFzFy/3nZuNmhPm3pKlIaV2F5Wa28D2/tUv37B1j/&#10;AgAA//8DAFBLAwQUAAYACAAAACEAWAGVlOEAAAAKAQAADwAAAGRycy9kb3ducmV2LnhtbEyPy07D&#10;MBBF90j8gzVI7KjTVC1piFMhJB4CsaCtBOzceEhC43GInTb5ewaxgOXVPbpzJlsNthEH7HztSMF0&#10;EoFAKpypqVSw3dxeJCB80GR04wgVjOhhlZ+eZDo17kgveFiHUvAI+VQrqEJoUyl9UaHVfuJaJO4+&#10;XGd14NiV0nT6yOO2kXEULaTVNfGFSrd4U2GxX/dWwcPz29N9v7B49z46+fm6/xrj5aNS52fD9RWI&#10;gEP4g+FHn9UhZ6ed68l40SiYXSYxowqSOQjuf/OOwdl0OQeZZ/L/C/k3AAAA//8DAFBLAQItABQA&#10;BgAIAAAAIQC2gziS/gAAAOEBAAATAAAAAAAAAAAAAAAAAAAAAABbQ29udGVudF9UeXBlc10ueG1s&#10;UEsBAi0AFAAGAAgAAAAhADj9If/WAAAAlAEAAAsAAAAAAAAAAAAAAAAALwEAAF9yZWxzLy5yZWxz&#10;UEsBAi0AFAAGAAgAAAAhAL6ALp2vAQAASAMAAA4AAAAAAAAAAAAAAAAALgIAAGRycy9lMm9Eb2Mu&#10;eG1sUEsBAi0AFAAGAAgAAAAhAFgBlZThAAAACgEAAA8AAAAAAAAAAAAAAAAACQQAAGRycy9kb3du&#10;cmV2LnhtbFBLBQYAAAAABAAEAPMAAAAXBQAAAAA=&#10;" strokeweight=".1256mm">
                <w10:wrap anchorx="page"/>
              </v:line>
            </w:pict>
          </mc:Fallback>
        </mc:AlternateContent>
      </w:r>
      <w:r w:rsidR="00702008">
        <w:rPr>
          <w:color w:val="F83900"/>
          <w:w w:val="105"/>
        </w:rPr>
        <w:softHyphen/>
      </w:r>
      <w:r w:rsidR="00702008">
        <w:rPr>
          <w:color w:val="F83900"/>
          <w:w w:val="105"/>
        </w:rPr>
        <w:softHyphen/>
      </w:r>
      <w:r w:rsidR="00702008">
        <w:rPr>
          <w:color w:val="F83900"/>
          <w:w w:val="105"/>
        </w:rPr>
        <w:softHyphen/>
      </w:r>
      <w:r w:rsidR="00702008">
        <w:rPr>
          <w:color w:val="F83900"/>
          <w:w w:val="105"/>
        </w:rPr>
        <w:softHyphen/>
      </w:r>
      <w:r w:rsidR="000E6A49">
        <w:rPr>
          <w:color w:val="F83900"/>
          <w:w w:val="105"/>
        </w:rPr>
        <w:t>Board</w:t>
      </w:r>
      <w:r w:rsidR="000E6A49">
        <w:rPr>
          <w:color w:val="F83900"/>
          <w:spacing w:val="2"/>
          <w:w w:val="105"/>
        </w:rPr>
        <w:t xml:space="preserve"> </w:t>
      </w:r>
      <w:r w:rsidR="000E6A49">
        <w:rPr>
          <w:color w:val="F83900"/>
          <w:w w:val="105"/>
        </w:rPr>
        <w:t>of</w:t>
      </w:r>
      <w:r w:rsidR="000E6A49">
        <w:rPr>
          <w:color w:val="F83900"/>
          <w:spacing w:val="2"/>
          <w:w w:val="105"/>
        </w:rPr>
        <w:t xml:space="preserve"> </w:t>
      </w:r>
      <w:r w:rsidR="000E6A49">
        <w:rPr>
          <w:color w:val="F83900"/>
          <w:spacing w:val="-2"/>
          <w:w w:val="105"/>
        </w:rPr>
        <w:t>Directors</w:t>
      </w:r>
    </w:p>
    <w:p w14:paraId="4D03B773" w14:textId="38CD1173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George</w:t>
      </w:r>
      <w:r w:rsidRPr="00277602">
        <w:rPr>
          <w:rFonts w:ascii="Obviously Narw Bold" w:hAnsi="Obviously Narw Bold"/>
          <w:spacing w:val="5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z w:val="18"/>
          <w:szCs w:val="18"/>
        </w:rPr>
        <w:t>R.</w:t>
      </w:r>
      <w:r w:rsidRPr="00277602">
        <w:rPr>
          <w:rFonts w:ascii="Obviously Narw Bold" w:hAnsi="Obviously Narw Bold"/>
          <w:spacing w:val="6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z w:val="18"/>
          <w:szCs w:val="18"/>
        </w:rPr>
        <w:t>Roberts,</w:t>
      </w:r>
      <w:r w:rsidRPr="00277602">
        <w:rPr>
          <w:rFonts w:ascii="Obviously Narw Bold" w:hAnsi="Obviously Narw Bold"/>
          <w:spacing w:val="6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Chair</w:t>
      </w:r>
    </w:p>
    <w:p w14:paraId="22A1A42D" w14:textId="190E04E5" w:rsidR="00730C74" w:rsidRDefault="00346CC1">
      <w:pPr>
        <w:pStyle w:val="BodyText"/>
        <w:spacing w:before="70"/>
      </w:pPr>
      <w:r>
        <w:rPr>
          <w:spacing w:val="-5"/>
        </w:rPr>
        <w:t>KKR</w:t>
      </w:r>
    </w:p>
    <w:p w14:paraId="2E240D51" w14:textId="471506AE" w:rsidR="00730C74" w:rsidRPr="00277602" w:rsidRDefault="00D020F9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Stuart</w:t>
      </w:r>
      <w:r w:rsidRPr="00277602">
        <w:rPr>
          <w:rFonts w:ascii="Obviously Narw Bold" w:hAnsi="Obviously Narw Bold"/>
          <w:spacing w:val="6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z w:val="18"/>
          <w:szCs w:val="18"/>
        </w:rPr>
        <w:t>Davidson,</w:t>
      </w:r>
      <w:r w:rsidRPr="00277602">
        <w:rPr>
          <w:rFonts w:ascii="Obviously Narw Bold" w:hAnsi="Obviously Narw Bold"/>
          <w:spacing w:val="6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z w:val="18"/>
          <w:szCs w:val="18"/>
        </w:rPr>
        <w:t>Vice</w:t>
      </w:r>
      <w:r w:rsidRPr="00277602">
        <w:rPr>
          <w:rFonts w:ascii="Obviously Narw Bold" w:hAnsi="Obviously Narw Bold"/>
          <w:spacing w:val="7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Chair</w:t>
      </w:r>
    </w:p>
    <w:p w14:paraId="3358439C" w14:textId="0CAE1476" w:rsidR="00730C74" w:rsidRPr="008411A4" w:rsidRDefault="00D670B5" w:rsidP="008411A4">
      <w:pPr>
        <w:pStyle w:val="BodyText"/>
        <w:spacing w:before="71"/>
      </w:pPr>
      <w:r w:rsidRPr="005120B2">
        <w:rPr>
          <w:noProof/>
          <w:color w:val="F83900"/>
          <w:w w:val="105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DE582F" wp14:editId="4BBC4564">
                <wp:simplePos x="0" y="0"/>
                <wp:positionH relativeFrom="column">
                  <wp:posOffset>1924050</wp:posOffset>
                </wp:positionH>
                <wp:positionV relativeFrom="paragraph">
                  <wp:posOffset>157480</wp:posOffset>
                </wp:positionV>
                <wp:extent cx="5137150" cy="72072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720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E7F9" w14:textId="77777777" w:rsidR="00D670B5" w:rsidRPr="00D670B5" w:rsidRDefault="00D670B5" w:rsidP="00D670B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SAMPLE IRA LETTER</w:t>
                            </w:r>
                          </w:p>
                          <w:p w14:paraId="50FA0483" w14:textId="77777777" w:rsidR="00D670B5" w:rsidRPr="00D670B5" w:rsidRDefault="00D670B5" w:rsidP="00D670B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Request from IRA Owner to Administrator for Charitable Distribution from Individual Retirement Account</w:t>
                            </w:r>
                          </w:p>
                          <w:p w14:paraId="228BF341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FFBA09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[Date]</w:t>
                            </w:r>
                          </w:p>
                          <w:p w14:paraId="0690D8AB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4D316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[IRA Administrator Name]</w:t>
                            </w:r>
                          </w:p>
                          <w:p w14:paraId="68B2F152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[IRA Administrator Address]</w:t>
                            </w:r>
                          </w:p>
                          <w:p w14:paraId="33E0BA38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54D19B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Re:  Request for Charitable Distribution from Individual Retirement Account</w:t>
                            </w:r>
                          </w:p>
                          <w:p w14:paraId="03FA0A4B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6990B3" w14:textId="01B829C4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13153C">
                              <w:rPr>
                                <w:sz w:val="20"/>
                                <w:szCs w:val="20"/>
                              </w:rPr>
                              <w:t>IRA Administrator</w:t>
                            </w:r>
                            <w:r w:rsidRPr="00D670B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EE0F85F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A52A15" w14:textId="57081EC4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 xml:space="preserve">Please accept this letter as my request to make a direct charitable distribution from my Individual Retirement Account # ______________________, as provided in </w:t>
                            </w:r>
                            <w:r w:rsidR="0013153C">
                              <w:rPr>
                                <w:sz w:val="20"/>
                                <w:szCs w:val="20"/>
                              </w:rPr>
                              <w:t>Section 408(d)(8) of the Internal Revenue Code</w:t>
                            </w:r>
                            <w:r w:rsidRPr="00D670B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4C2BBD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36CFC6" w14:textId="7CE906E4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Please issue a check in the amount of $_________________</w:t>
                            </w:r>
                            <w:r w:rsidR="0013153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670B5">
                              <w:rPr>
                                <w:sz w:val="20"/>
                                <w:szCs w:val="20"/>
                              </w:rPr>
                              <w:t>payable to REDF at the address below:</w:t>
                            </w:r>
                          </w:p>
                          <w:p w14:paraId="38CD97CD" w14:textId="77777777" w:rsid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B251D4" w14:textId="221817AC" w:rsidR="0013153C" w:rsidRPr="00D670B5" w:rsidRDefault="0013153C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REDF</w:t>
                            </w:r>
                          </w:p>
                          <w:p w14:paraId="42456824" w14:textId="1B8169D5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Attn:</w:t>
                            </w:r>
                            <w:r w:rsidR="001315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70B5">
                              <w:rPr>
                                <w:sz w:val="20"/>
                                <w:szCs w:val="20"/>
                              </w:rPr>
                              <w:t>Development Department</w:t>
                            </w:r>
                          </w:p>
                          <w:p w14:paraId="05C0E63C" w14:textId="1D306356" w:rsidR="00D670B5" w:rsidRDefault="0048766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150 Sutter Street #267</w:t>
                            </w:r>
                          </w:p>
                          <w:p w14:paraId="41F79011" w14:textId="48C6223F" w:rsidR="00487665" w:rsidRPr="00D670B5" w:rsidRDefault="0048766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San Francisco, CA 94104</w:t>
                            </w:r>
                          </w:p>
                          <w:p w14:paraId="544D402C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A3B08D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REDF’s tax identification number is 54-2132153.</w:t>
                            </w:r>
                          </w:p>
                          <w:p w14:paraId="4CB8DF86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3EA66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In your transmittal to REDF, please include my name and address as the donor of record in connection with this transfer. Please copy me on your transmittal.</w:t>
                            </w:r>
                          </w:p>
                          <w:p w14:paraId="73243945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B613C3" w14:textId="1C68BD4E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 xml:space="preserve">It is my intention to have this transfer qualify for exclusion </w:t>
                            </w:r>
                            <w:r w:rsidR="00B73B04">
                              <w:rPr>
                                <w:sz w:val="20"/>
                                <w:szCs w:val="20"/>
                              </w:rPr>
                              <w:t xml:space="preserve">from my taxable income </w:t>
                            </w:r>
                            <w:r w:rsidRPr="00D670B5">
                              <w:rPr>
                                <w:sz w:val="20"/>
                                <w:szCs w:val="20"/>
                              </w:rPr>
                              <w:t>for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[C</w:t>
                            </w:r>
                            <w:r w:rsidR="00487665">
                              <w:rPr>
                                <w:sz w:val="20"/>
                                <w:szCs w:val="20"/>
                              </w:rPr>
                              <w:t>URRENT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YEAR]</w:t>
                            </w:r>
                            <w:r w:rsidRPr="00D670B5">
                              <w:rPr>
                                <w:sz w:val="20"/>
                                <w:szCs w:val="20"/>
                              </w:rPr>
                              <w:t xml:space="preserve"> tax year. Therefore, it is imperative that this distribution be postmarked no later than December 31, </w:t>
                            </w:r>
                            <w:r w:rsidR="00487665">
                              <w:rPr>
                                <w:sz w:val="20"/>
                                <w:szCs w:val="20"/>
                              </w:rPr>
                              <w:t>[CURRENT YEAR]</w:t>
                            </w:r>
                            <w:r w:rsidRPr="00D670B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20F7E2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D25CFC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If you have any questions or need to contact me, I can be reached at _______________________.</w:t>
                            </w:r>
                          </w:p>
                          <w:p w14:paraId="2F461F1E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248722" w14:textId="72E4CC99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Thank you for your assistance.</w:t>
                            </w:r>
                          </w:p>
                          <w:p w14:paraId="0460F6E7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EC9D57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14:paraId="0E5CC689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392487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633B0FB4" w14:textId="77777777" w:rsidR="00D670B5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[Plan Owner Name]</w:t>
                            </w:r>
                          </w:p>
                          <w:p w14:paraId="48339885" w14:textId="6BD66339" w:rsidR="0043272D" w:rsidRPr="00D670B5" w:rsidRDefault="00D670B5" w:rsidP="00D67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0B5">
                              <w:rPr>
                                <w:sz w:val="20"/>
                                <w:szCs w:val="20"/>
                              </w:rPr>
                              <w:t>[Plan Owner Address]</w:t>
                            </w:r>
                          </w:p>
                          <w:p w14:paraId="290DB630" w14:textId="0E132A54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4B98A8" w14:textId="3F2C2B17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7DE4D4" w14:textId="24C059D5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42F86E" w14:textId="5E414257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9AEE29" w14:textId="3AAF4A40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04B4B" w14:textId="79157879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BC074" w14:textId="08D2FDC8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5E9AC1" w14:textId="4563A153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0C45F" w14:textId="5BEA3478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EBD621" w14:textId="6C829776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F98426" w14:textId="474F906D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6491A5" w14:textId="77343DEE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38CF3E" w14:textId="60735A0F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52D7CD" w14:textId="392DB1F5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10DFB8" w14:textId="076355E9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E38ABD" w14:textId="1C4E25E4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105C43" w14:textId="77B07EA2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F6F647" w14:textId="4552CB26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843FA" w14:textId="33649920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532928" w14:textId="525EB6C7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96C291" w14:textId="30B2F916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0A949C" w14:textId="79F419C8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8E0A30" w14:textId="7829A914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4855B4" w14:textId="7F0CDAE4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364A73" w14:textId="5CD2EDB9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F6CB25" w14:textId="70DC045C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A026EC" w14:textId="7201FBFB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2CBAA1" w14:textId="3C008270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98D541" w14:textId="543A2542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B43E8D" w14:textId="7ED07E70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8F7903" w14:textId="5E223856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D829AF" w14:textId="3CC414BD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5C5B4B" w14:textId="772734C5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205251" w14:textId="1102C4DF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475184" w14:textId="67F7A939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23D490" w14:textId="309E5E86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9CF5B9" w14:textId="0E8B9925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7ED93D" w14:textId="4960C6DC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9CDA0" w14:textId="13123597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9E99C1" w14:textId="2B7D47EC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3CF52A" w14:textId="3D960A39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130EDD" w14:textId="362E1A90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BDDDD5" w14:textId="0BF3EDDA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F883E3" w14:textId="77777777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6A3970" w14:textId="382A6D68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B401F3" w14:textId="6ABBB8F1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B2E472" w14:textId="6FF2BCA8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3C71AA" w14:textId="7FE171AD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D301C5" w14:textId="77777777" w:rsidR="0043272D" w:rsidRPr="00D670B5" w:rsidRDefault="00432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E5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12.4pt;width:404.5pt;height:56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PVDAIAAPc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Lmav76ar8glyXe1yK8WZMQconh67tCH9wo6Fg8lR5pqghfHBx/G0KeQmM2D0fVOG5MM3Fdb&#10;g+woSAG7tCb038KMZX3Jb1aLVUK2EN8ncXQ6kEKN7kp+ncc1aibS8c7WKSQIbcYzFW3sxE+kZCQn&#10;DNVAgZGnCuoTMYUwKpF+Dh1awJ+c9aTCkvsfB4GKM/PBEts38+UyyjYZyxXRwxleeqpLj7CSoEoe&#10;OBuP25CkHnmwcEdTaXTi67mSqVZSV2J8+glRvpd2inr+r5tfAAAA//8DAFBLAwQUAAYACAAAACEA&#10;nQx9Ed8AAAAMAQAADwAAAGRycy9kb3ducmV2LnhtbEyPzW6DMBCE75X6DtZW6qVqDOSfYKK2Uqte&#10;k+YBDN4ACl4j7ATy9l1O7W13ZzT7TbYfbStu2PvGkYJ4FoFAKp1pqFJw+vl83YDwQZPRrSNUcEcP&#10;+/zxIdOpcQMd8HYMleAQ8qlWUIfQpVL6skar/cx1SKydXW914LWvpOn1wOG2lUkUraTVDfGHWnf4&#10;UWN5OV6tgvP38LLcDsVXOK0Pi9W7btaFuyv1/DS+7UAEHMOfGSZ8RoecmQp3JeNFq2AezblLUJAs&#10;uMJkiOOEL8U0LbcbkHkm/5fIfwEAAP//AwBQSwECLQAUAAYACAAAACEAtoM4kv4AAADhAQAAEwAA&#10;AAAAAAAAAAAAAAAAAAAAW0NvbnRlbnRfVHlwZXNdLnhtbFBLAQItABQABgAIAAAAIQA4/SH/1gAA&#10;AJQBAAALAAAAAAAAAAAAAAAAAC8BAABfcmVscy8ucmVsc1BLAQItABQABgAIAAAAIQC4K8PVDAIA&#10;APcDAAAOAAAAAAAAAAAAAAAAAC4CAABkcnMvZTJvRG9jLnhtbFBLAQItABQABgAIAAAAIQCdDH0R&#10;3wAAAAwBAAAPAAAAAAAAAAAAAAAAAGYEAABkcnMvZG93bnJldi54bWxQSwUGAAAAAAQABADzAAAA&#10;cgUAAAAA&#10;" stroked="f">
                <v:textbox>
                  <w:txbxContent>
                    <w:p w14:paraId="1932E7F9" w14:textId="77777777" w:rsidR="00D670B5" w:rsidRPr="00D670B5" w:rsidRDefault="00D670B5" w:rsidP="00D670B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70B5">
                        <w:rPr>
                          <w:b/>
                          <w:bCs/>
                          <w:sz w:val="20"/>
                          <w:szCs w:val="20"/>
                        </w:rPr>
                        <w:t>SAMPLE IRA LETTER</w:t>
                      </w:r>
                    </w:p>
                    <w:p w14:paraId="50FA0483" w14:textId="77777777" w:rsidR="00D670B5" w:rsidRPr="00D670B5" w:rsidRDefault="00D670B5" w:rsidP="00D670B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70B5">
                        <w:rPr>
                          <w:b/>
                          <w:bCs/>
                          <w:sz w:val="20"/>
                          <w:szCs w:val="20"/>
                        </w:rPr>
                        <w:t>Request from IRA Owner to Administrator for Charitable Distribution from Individual Retirement Account</w:t>
                      </w:r>
                    </w:p>
                    <w:p w14:paraId="228BF341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FFBA09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[Date]</w:t>
                      </w:r>
                    </w:p>
                    <w:p w14:paraId="0690D8AB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D4D316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[IRA Administrator Name]</w:t>
                      </w:r>
                    </w:p>
                    <w:p w14:paraId="68B2F152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[IRA Administrator Address]</w:t>
                      </w:r>
                    </w:p>
                    <w:p w14:paraId="33E0BA38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54D19B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Re:  Request for Charitable Distribution from Individual Retirement Account</w:t>
                      </w:r>
                    </w:p>
                    <w:p w14:paraId="03FA0A4B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6990B3" w14:textId="01B829C4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 xml:space="preserve">Dear </w:t>
                      </w:r>
                      <w:r w:rsidR="0013153C">
                        <w:rPr>
                          <w:sz w:val="20"/>
                          <w:szCs w:val="20"/>
                        </w:rPr>
                        <w:t>IRA Administrator</w:t>
                      </w:r>
                      <w:r w:rsidRPr="00D670B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EE0F85F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A52A15" w14:textId="57081EC4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 xml:space="preserve">Please accept this letter as my request to make a direct charitable distribution from my Individual Retirement Account # ______________________, as provided in </w:t>
                      </w:r>
                      <w:r w:rsidR="0013153C">
                        <w:rPr>
                          <w:sz w:val="20"/>
                          <w:szCs w:val="20"/>
                        </w:rPr>
                        <w:t>Section 408(d)(8) of the Internal Revenue Code</w:t>
                      </w:r>
                      <w:r w:rsidRPr="00D670B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64C2BBD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36CFC6" w14:textId="7CE906E4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Please issue a check in the amount of $_________________</w:t>
                      </w:r>
                      <w:r w:rsidR="0013153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D670B5">
                        <w:rPr>
                          <w:sz w:val="20"/>
                          <w:szCs w:val="20"/>
                        </w:rPr>
                        <w:t>payable to REDF at the address below:</w:t>
                      </w:r>
                    </w:p>
                    <w:p w14:paraId="38CD97CD" w14:textId="77777777" w:rsid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B251D4" w14:textId="221817AC" w:rsidR="0013153C" w:rsidRPr="00D670B5" w:rsidRDefault="0013153C" w:rsidP="00D670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REDF</w:t>
                      </w:r>
                    </w:p>
                    <w:p w14:paraId="42456824" w14:textId="1B8169D5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Attn:</w:t>
                      </w:r>
                      <w:r w:rsidR="001315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70B5">
                        <w:rPr>
                          <w:sz w:val="20"/>
                          <w:szCs w:val="20"/>
                        </w:rPr>
                        <w:t>Development Department</w:t>
                      </w:r>
                    </w:p>
                    <w:p w14:paraId="05C0E63C" w14:textId="1D306356" w:rsidR="00D670B5" w:rsidRDefault="00487665" w:rsidP="00D670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150 Sutter Street #267</w:t>
                      </w:r>
                    </w:p>
                    <w:p w14:paraId="41F79011" w14:textId="48C6223F" w:rsidR="00487665" w:rsidRPr="00D670B5" w:rsidRDefault="00487665" w:rsidP="00D670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San Francisco, CA 94104</w:t>
                      </w:r>
                    </w:p>
                    <w:p w14:paraId="544D402C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A3B08D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REDF’s tax identification number is 54-2132153.</w:t>
                      </w:r>
                    </w:p>
                    <w:p w14:paraId="4CB8DF86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63EA66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In your transmittal to REDF, please include my name and address as the donor of record in connection with this transfer. Please copy me on your transmittal.</w:t>
                      </w:r>
                    </w:p>
                    <w:p w14:paraId="73243945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B613C3" w14:textId="1C68BD4E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 xml:space="preserve">It is my intention to have this transfer qualify for exclusion </w:t>
                      </w:r>
                      <w:r w:rsidR="00B73B04">
                        <w:rPr>
                          <w:sz w:val="20"/>
                          <w:szCs w:val="20"/>
                        </w:rPr>
                        <w:t xml:space="preserve">from my taxable income </w:t>
                      </w:r>
                      <w:r w:rsidRPr="00D670B5">
                        <w:rPr>
                          <w:sz w:val="20"/>
                          <w:szCs w:val="20"/>
                        </w:rPr>
                        <w:t>for the</w:t>
                      </w:r>
                      <w:r>
                        <w:rPr>
                          <w:sz w:val="20"/>
                          <w:szCs w:val="20"/>
                        </w:rPr>
                        <w:t xml:space="preserve"> [C</w:t>
                      </w:r>
                      <w:r w:rsidR="00487665">
                        <w:rPr>
                          <w:sz w:val="20"/>
                          <w:szCs w:val="20"/>
                        </w:rPr>
                        <w:t>URRENT</w:t>
                      </w:r>
                      <w:r>
                        <w:rPr>
                          <w:sz w:val="20"/>
                          <w:szCs w:val="20"/>
                        </w:rPr>
                        <w:t xml:space="preserve"> YEAR]</w:t>
                      </w:r>
                      <w:r w:rsidRPr="00D670B5">
                        <w:rPr>
                          <w:sz w:val="20"/>
                          <w:szCs w:val="20"/>
                        </w:rPr>
                        <w:t xml:space="preserve"> tax year. Therefore, it is imperative that this distribution be postmarked no later than December 31, </w:t>
                      </w:r>
                      <w:r w:rsidR="00487665">
                        <w:rPr>
                          <w:sz w:val="20"/>
                          <w:szCs w:val="20"/>
                        </w:rPr>
                        <w:t>[CURRENT YEAR]</w:t>
                      </w:r>
                      <w:r w:rsidRPr="00D670B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20F7E2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D25CFC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If you have any questions or need to contact me, I can be reached at _______________________.</w:t>
                      </w:r>
                    </w:p>
                    <w:p w14:paraId="2F461F1E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248722" w14:textId="72E4CC99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Thank you for your assistance.</w:t>
                      </w:r>
                    </w:p>
                    <w:p w14:paraId="0460F6E7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EC9D57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Sincerely,</w:t>
                      </w:r>
                    </w:p>
                    <w:p w14:paraId="0E5CC689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392487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633B0FB4" w14:textId="77777777" w:rsidR="00D670B5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[Plan Owner Name]</w:t>
                      </w:r>
                    </w:p>
                    <w:p w14:paraId="48339885" w14:textId="6BD66339" w:rsidR="0043272D" w:rsidRPr="00D670B5" w:rsidRDefault="00D670B5" w:rsidP="00D670B5">
                      <w:pPr>
                        <w:rPr>
                          <w:sz w:val="20"/>
                          <w:szCs w:val="20"/>
                        </w:rPr>
                      </w:pPr>
                      <w:r w:rsidRPr="00D670B5">
                        <w:rPr>
                          <w:sz w:val="20"/>
                          <w:szCs w:val="20"/>
                        </w:rPr>
                        <w:t>[Plan Owner Address]</w:t>
                      </w:r>
                    </w:p>
                    <w:p w14:paraId="290DB630" w14:textId="0E132A54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4B98A8" w14:textId="3F2C2B17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7DE4D4" w14:textId="24C059D5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42F86E" w14:textId="5E414257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9AEE29" w14:textId="3AAF4A40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C04B4B" w14:textId="79157879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BBC074" w14:textId="08D2FDC8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5E9AC1" w14:textId="4563A153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30C45F" w14:textId="5BEA3478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EBD621" w14:textId="6C829776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F98426" w14:textId="474F906D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6491A5" w14:textId="77343DEE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38CF3E" w14:textId="60735A0F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52D7CD" w14:textId="392DB1F5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10DFB8" w14:textId="076355E9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E38ABD" w14:textId="1C4E25E4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105C43" w14:textId="77B07EA2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F6F647" w14:textId="4552CB26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4843FA" w14:textId="33649920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532928" w14:textId="525EB6C7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96C291" w14:textId="30B2F916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0A949C" w14:textId="79F419C8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8E0A30" w14:textId="7829A914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4855B4" w14:textId="7F0CDAE4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364A73" w14:textId="5CD2EDB9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F6CB25" w14:textId="70DC045C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A026EC" w14:textId="7201FBFB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2CBAA1" w14:textId="3C008270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98D541" w14:textId="543A2542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B43E8D" w14:textId="7ED07E70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8F7903" w14:textId="5E223856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D829AF" w14:textId="3CC414BD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5C5B4B" w14:textId="772734C5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205251" w14:textId="1102C4DF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475184" w14:textId="67F7A939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23D490" w14:textId="309E5E86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9CF5B9" w14:textId="0E8B9925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7ED93D" w14:textId="4960C6DC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B9CDA0" w14:textId="13123597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9E99C1" w14:textId="2B7D47EC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3CF52A" w14:textId="3D960A39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130EDD" w14:textId="362E1A90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BDDDD5" w14:textId="0BF3EDDA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F883E3" w14:textId="77777777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6A3970" w14:textId="382A6D68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B401F3" w14:textId="6ABBB8F1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B2E472" w14:textId="6FF2BCA8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3C71AA" w14:textId="7FE171AD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D301C5" w14:textId="77777777" w:rsidR="0043272D" w:rsidRPr="00D670B5" w:rsidRDefault="004327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CC1">
        <w:t>Labrador</w:t>
      </w:r>
      <w:r w:rsidR="00346CC1">
        <w:rPr>
          <w:spacing w:val="3"/>
        </w:rPr>
        <w:t xml:space="preserve"> </w:t>
      </w:r>
      <w:r w:rsidR="00346CC1">
        <w:rPr>
          <w:spacing w:val="-2"/>
        </w:rPr>
        <w:t>Venture</w:t>
      </w:r>
      <w:r w:rsidR="008411A4">
        <w:rPr>
          <w:spacing w:val="-2"/>
        </w:rPr>
        <w:t>s</w:t>
      </w:r>
      <w:r w:rsidR="008411A4">
        <w:br/>
      </w:r>
      <w:r w:rsidR="008411A4">
        <w:br/>
      </w:r>
      <w:r w:rsidR="00E34111" w:rsidRPr="00277602">
        <w:rPr>
          <w:rFonts w:ascii="Obviously Narw Bold" w:hAnsi="Obviously Narw Bold"/>
          <w:sz w:val="18"/>
          <w:szCs w:val="18"/>
        </w:rPr>
        <w:t>Phillip</w:t>
      </w:r>
      <w:r w:rsidR="00E34111" w:rsidRPr="00277602">
        <w:rPr>
          <w:rFonts w:ascii="Obviously Narw Bold" w:hAnsi="Obviously Narw Bold"/>
          <w:spacing w:val="7"/>
          <w:sz w:val="18"/>
          <w:szCs w:val="18"/>
        </w:rPr>
        <w:t xml:space="preserve"> </w:t>
      </w:r>
      <w:r w:rsidR="00E34111" w:rsidRPr="00277602">
        <w:rPr>
          <w:rFonts w:ascii="Obviously Narw Bold" w:hAnsi="Obviously Narw Bold"/>
          <w:sz w:val="18"/>
          <w:szCs w:val="18"/>
        </w:rPr>
        <w:t>Estes,</w:t>
      </w:r>
      <w:r w:rsidR="00E34111" w:rsidRPr="00277602">
        <w:rPr>
          <w:rFonts w:ascii="Obviously Narw Bold" w:hAnsi="Obviously Narw Bold"/>
          <w:spacing w:val="7"/>
          <w:sz w:val="18"/>
          <w:szCs w:val="18"/>
        </w:rPr>
        <w:t xml:space="preserve"> </w:t>
      </w:r>
      <w:r w:rsidR="00E34111" w:rsidRPr="00277602">
        <w:rPr>
          <w:rFonts w:ascii="Obviously Narw Bold" w:hAnsi="Obviously Narw Bold"/>
          <w:spacing w:val="-2"/>
          <w:sz w:val="18"/>
          <w:szCs w:val="18"/>
        </w:rPr>
        <w:t>Treasurer</w:t>
      </w:r>
    </w:p>
    <w:p w14:paraId="5C2684FF" w14:textId="7D93104A" w:rsidR="00730C74" w:rsidRDefault="006507CB">
      <w:pPr>
        <w:pStyle w:val="BodyText"/>
        <w:spacing w:before="71"/>
      </w:pPr>
      <w:r>
        <w:t>Horizon</w:t>
      </w:r>
      <w:r>
        <w:rPr>
          <w:spacing w:val="7"/>
        </w:rPr>
        <w:t xml:space="preserve"> </w:t>
      </w:r>
      <w:r>
        <w:rPr>
          <w:spacing w:val="-2"/>
        </w:rPr>
        <w:t>Holdings</w:t>
      </w:r>
    </w:p>
    <w:p w14:paraId="4CC915DC" w14:textId="77777777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Dan</w:t>
      </w:r>
      <w:r w:rsidRPr="00277602">
        <w:rPr>
          <w:rFonts w:ascii="Obviously Narw Bold" w:hAnsi="Obviously Narw Bold"/>
          <w:spacing w:val="5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z w:val="18"/>
          <w:szCs w:val="18"/>
        </w:rPr>
        <w:t>Rose,</w:t>
      </w:r>
      <w:r w:rsidRPr="00277602">
        <w:rPr>
          <w:rFonts w:ascii="Obviously Narw Bold" w:hAnsi="Obviously Narw Bold"/>
          <w:spacing w:val="5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Secretary</w:t>
      </w:r>
    </w:p>
    <w:p w14:paraId="59586FFD" w14:textId="77777777" w:rsidR="00730C74" w:rsidRDefault="00346CC1">
      <w:pPr>
        <w:pStyle w:val="BodyText"/>
        <w:spacing w:before="70"/>
      </w:pPr>
      <w:proofErr w:type="spellStart"/>
      <w:r>
        <w:t>Coatue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Ventures</w:t>
      </w:r>
    </w:p>
    <w:p w14:paraId="30CD194C" w14:textId="77777777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Harris</w:t>
      </w:r>
      <w:r w:rsidRPr="00277602">
        <w:rPr>
          <w:rFonts w:ascii="Obviously Narw Bold" w:hAnsi="Obviously Narw Bold"/>
          <w:spacing w:val="7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Barton</w:t>
      </w:r>
    </w:p>
    <w:p w14:paraId="47505106" w14:textId="77777777" w:rsidR="00730C74" w:rsidRDefault="00346CC1">
      <w:pPr>
        <w:pStyle w:val="BodyText"/>
        <w:spacing w:before="70"/>
      </w:pPr>
      <w:r>
        <w:t>H.</w:t>
      </w:r>
      <w:r>
        <w:rPr>
          <w:spacing w:val="7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Asset</w:t>
      </w:r>
      <w:r>
        <w:rPr>
          <w:spacing w:val="7"/>
        </w:rPr>
        <w:t xml:space="preserve"> </w:t>
      </w:r>
      <w:r>
        <w:rPr>
          <w:spacing w:val="-2"/>
        </w:rPr>
        <w:t>Management</w:t>
      </w:r>
    </w:p>
    <w:p w14:paraId="6F4139E7" w14:textId="77777777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Bonnie</w:t>
      </w:r>
      <w:r w:rsidRPr="00277602">
        <w:rPr>
          <w:rFonts w:ascii="Obviously Narw Bold" w:hAnsi="Obviously Narw Bold"/>
          <w:spacing w:val="8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Boswell</w:t>
      </w:r>
    </w:p>
    <w:p w14:paraId="3457543F" w14:textId="77777777" w:rsidR="00730C74" w:rsidRDefault="00346CC1">
      <w:pPr>
        <w:pStyle w:val="BodyText"/>
        <w:spacing w:before="71"/>
      </w:pPr>
      <w:r>
        <w:t>Bonnie</w:t>
      </w:r>
      <w:r>
        <w:rPr>
          <w:spacing w:val="10"/>
        </w:rPr>
        <w:t xml:space="preserve"> </w:t>
      </w:r>
      <w:r>
        <w:t>Boswell</w:t>
      </w:r>
      <w:r>
        <w:rPr>
          <w:spacing w:val="10"/>
        </w:rPr>
        <w:t xml:space="preserve"> </w:t>
      </w:r>
      <w:r>
        <w:rPr>
          <w:spacing w:val="-2"/>
        </w:rPr>
        <w:t>Reports</w:t>
      </w:r>
    </w:p>
    <w:p w14:paraId="1547BC25" w14:textId="77777777" w:rsidR="00730C74" w:rsidRPr="00277602" w:rsidRDefault="00346CC1">
      <w:pPr>
        <w:pStyle w:val="BodyText"/>
        <w:spacing w:before="124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Elizabeth</w:t>
      </w:r>
      <w:r w:rsidRPr="00277602">
        <w:rPr>
          <w:rFonts w:ascii="Obviously Narw Bold" w:hAnsi="Obviously Narw Bold"/>
          <w:spacing w:val="3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z w:val="18"/>
          <w:szCs w:val="18"/>
        </w:rPr>
        <w:t>Y.A.</w:t>
      </w:r>
      <w:r w:rsidRPr="00277602">
        <w:rPr>
          <w:rFonts w:ascii="Obviously Narw Bold" w:hAnsi="Obviously Narw Bold"/>
          <w:spacing w:val="3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Ferguson</w:t>
      </w:r>
    </w:p>
    <w:p w14:paraId="7C09A750" w14:textId="77777777" w:rsidR="00730C74" w:rsidRDefault="00346CC1">
      <w:pPr>
        <w:pStyle w:val="BodyText"/>
        <w:spacing w:before="71"/>
      </w:pPr>
      <w:r>
        <w:t>Drexel</w:t>
      </w:r>
      <w:r>
        <w:rPr>
          <w:spacing w:val="4"/>
        </w:rPr>
        <w:t xml:space="preserve"> </w:t>
      </w:r>
      <w:r>
        <w:t>Oceania</w:t>
      </w:r>
      <w:r>
        <w:rPr>
          <w:spacing w:val="4"/>
        </w:rPr>
        <w:t xml:space="preserve"> </w:t>
      </w:r>
      <w:r>
        <w:rPr>
          <w:spacing w:val="-5"/>
        </w:rPr>
        <w:t>LLC</w:t>
      </w:r>
    </w:p>
    <w:p w14:paraId="19649A08" w14:textId="77777777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Chet</w:t>
      </w:r>
      <w:r w:rsidRPr="00277602">
        <w:rPr>
          <w:rFonts w:ascii="Obviously Narw Bold" w:hAnsi="Obviously Narw Bold"/>
          <w:spacing w:val="6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Hewitt</w:t>
      </w:r>
    </w:p>
    <w:p w14:paraId="4375E306" w14:textId="77777777" w:rsidR="00730C74" w:rsidRDefault="00346CC1">
      <w:pPr>
        <w:pStyle w:val="BodyText"/>
        <w:spacing w:before="70"/>
      </w:pPr>
      <w:r>
        <w:t>Sierra</w:t>
      </w:r>
      <w:r>
        <w:rPr>
          <w:spacing w:val="5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rPr>
          <w:spacing w:val="-2"/>
        </w:rPr>
        <w:t>Foundation</w:t>
      </w:r>
    </w:p>
    <w:p w14:paraId="1C9326E9" w14:textId="77777777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Carla</w:t>
      </w:r>
      <w:r w:rsidRPr="00277602">
        <w:rPr>
          <w:rFonts w:ascii="Obviously Narw Bold" w:hAnsi="Obviously Narw Bold"/>
          <w:spacing w:val="4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z w:val="18"/>
          <w:szCs w:val="18"/>
        </w:rPr>
        <w:t>I.</w:t>
      </w:r>
      <w:r w:rsidRPr="00277602">
        <w:rPr>
          <w:rFonts w:ascii="Obviously Narw Bold" w:hAnsi="Obviously Narw Bold"/>
          <w:spacing w:val="4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Javits</w:t>
      </w:r>
    </w:p>
    <w:p w14:paraId="5448884B" w14:textId="77777777" w:rsidR="00730C74" w:rsidRDefault="00346CC1">
      <w:pPr>
        <w:pStyle w:val="BodyText"/>
        <w:spacing w:before="70"/>
      </w:pPr>
      <w:r>
        <w:rPr>
          <w:spacing w:val="-4"/>
        </w:rPr>
        <w:t>REDF</w:t>
      </w:r>
    </w:p>
    <w:p w14:paraId="7DA1824E" w14:textId="77777777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Maria</w:t>
      </w:r>
      <w:r w:rsidRPr="00277602">
        <w:rPr>
          <w:rFonts w:ascii="Obviously Narw Bold" w:hAnsi="Obviously Narw Bold"/>
          <w:spacing w:val="7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5"/>
          <w:sz w:val="18"/>
          <w:szCs w:val="18"/>
        </w:rPr>
        <w:t>Kim</w:t>
      </w:r>
    </w:p>
    <w:p w14:paraId="3810DB1B" w14:textId="77777777" w:rsidR="00730C74" w:rsidRDefault="00346CC1">
      <w:pPr>
        <w:pStyle w:val="BodyText"/>
        <w:spacing w:before="71"/>
      </w:pPr>
      <w:r>
        <w:rPr>
          <w:spacing w:val="-4"/>
        </w:rPr>
        <w:t>REDF</w:t>
      </w:r>
    </w:p>
    <w:p w14:paraId="79B25C84" w14:textId="77777777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Chief</w:t>
      </w:r>
      <w:r w:rsidRPr="00277602">
        <w:rPr>
          <w:rFonts w:ascii="Obviously Narw Bold" w:hAnsi="Obviously Narw Bold"/>
          <w:spacing w:val="7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z w:val="18"/>
          <w:szCs w:val="18"/>
        </w:rPr>
        <w:t>Mack</w:t>
      </w:r>
      <w:r w:rsidRPr="00277602">
        <w:rPr>
          <w:rFonts w:ascii="Obviously Narw Bold" w:hAnsi="Obviously Narw Bold"/>
          <w:spacing w:val="8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z w:val="18"/>
          <w:szCs w:val="18"/>
        </w:rPr>
        <w:t>Jenkins,</w:t>
      </w:r>
      <w:r w:rsidRPr="00277602">
        <w:rPr>
          <w:rFonts w:ascii="Obviously Narw Bold" w:hAnsi="Obviously Narw Bold"/>
          <w:spacing w:val="8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4"/>
          <w:sz w:val="18"/>
          <w:szCs w:val="18"/>
        </w:rPr>
        <w:t>Ret.</w:t>
      </w:r>
    </w:p>
    <w:p w14:paraId="4A943F9E" w14:textId="77777777" w:rsidR="00730C74" w:rsidRDefault="00346CC1">
      <w:pPr>
        <w:pStyle w:val="BodyText"/>
        <w:spacing w:before="74" w:line="232" w:lineRule="auto"/>
        <w:ind w:right="9060"/>
      </w:pPr>
      <w:r>
        <w:t>San Diego County</w:t>
      </w:r>
      <w:r>
        <w:rPr>
          <w:spacing w:val="40"/>
        </w:rPr>
        <w:t xml:space="preserve"> </w:t>
      </w:r>
      <w:r>
        <w:t>Probation</w:t>
      </w:r>
      <w:r>
        <w:rPr>
          <w:spacing w:val="-2"/>
        </w:rPr>
        <w:t xml:space="preserve"> </w:t>
      </w:r>
      <w:r>
        <w:t>Department</w:t>
      </w:r>
    </w:p>
    <w:p w14:paraId="69656F67" w14:textId="08FC55C1" w:rsidR="00730C74" w:rsidRPr="00277602" w:rsidRDefault="002D771B">
      <w:pPr>
        <w:pStyle w:val="BodyText"/>
        <w:rPr>
          <w:rFonts w:ascii="Obviously Narw Bold" w:hAnsi="Obviously Narw Bold"/>
          <w:sz w:val="18"/>
          <w:szCs w:val="18"/>
        </w:rPr>
      </w:pPr>
      <w:r>
        <w:rPr>
          <w:rFonts w:ascii="Obviously Narw Bold" w:hAnsi="Obviously Narw Bold"/>
          <w:sz w:val="18"/>
          <w:szCs w:val="18"/>
        </w:rPr>
        <w:t>Martin Lauber</w:t>
      </w:r>
    </w:p>
    <w:p w14:paraId="736FB2CF" w14:textId="07DCB08F" w:rsidR="00730C74" w:rsidRDefault="002D771B">
      <w:pPr>
        <w:pStyle w:val="BodyText"/>
        <w:spacing w:before="70"/>
      </w:pPr>
      <w:r>
        <w:t>19York, 19Y Advisor</w:t>
      </w:r>
      <w:r w:rsidR="00346CC1">
        <w:rPr>
          <w:spacing w:val="-2"/>
        </w:rPr>
        <w:t>s</w:t>
      </w:r>
    </w:p>
    <w:p w14:paraId="1F2B9AB9" w14:textId="77777777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Chris</w:t>
      </w:r>
      <w:r w:rsidRPr="00277602">
        <w:rPr>
          <w:rFonts w:ascii="Obviously Narw Bold" w:hAnsi="Obviously Narw Bold"/>
          <w:spacing w:val="6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O’Donnell</w:t>
      </w:r>
    </w:p>
    <w:p w14:paraId="66DB77DB" w14:textId="77777777" w:rsidR="00730C74" w:rsidRDefault="00346CC1">
      <w:pPr>
        <w:pStyle w:val="BodyText"/>
        <w:spacing w:before="70"/>
        <w:rPr>
          <w:spacing w:val="-2"/>
        </w:rPr>
      </w:pPr>
      <w:r>
        <w:rPr>
          <w:spacing w:val="-2"/>
        </w:rPr>
        <w:t>Actor</w:t>
      </w:r>
    </w:p>
    <w:p w14:paraId="5BBC5A61" w14:textId="1295C330" w:rsidR="008411A4" w:rsidRPr="00277602" w:rsidRDefault="008411A4" w:rsidP="008411A4">
      <w:pPr>
        <w:pStyle w:val="BodyText"/>
        <w:rPr>
          <w:rFonts w:ascii="Obviously Narw Bold" w:hAnsi="Obviously Narw Bold"/>
          <w:sz w:val="18"/>
          <w:szCs w:val="18"/>
        </w:rPr>
      </w:pPr>
      <w:r>
        <w:rPr>
          <w:rFonts w:ascii="Obviously Narw Bold" w:hAnsi="Obviously Narw Bold"/>
          <w:sz w:val="18"/>
          <w:szCs w:val="18"/>
        </w:rPr>
        <w:t>Ryan Nolan</w:t>
      </w:r>
    </w:p>
    <w:p w14:paraId="63E40F75" w14:textId="75E6DA2B" w:rsidR="008411A4" w:rsidRDefault="008411A4" w:rsidP="008411A4">
      <w:pPr>
        <w:pStyle w:val="BodyText"/>
        <w:spacing w:before="70"/>
      </w:pPr>
      <w:r>
        <w:rPr>
          <w:spacing w:val="-2"/>
        </w:rPr>
        <w:t xml:space="preserve">Goldman Sachs </w:t>
      </w:r>
    </w:p>
    <w:p w14:paraId="4CD51126" w14:textId="217B4D79" w:rsidR="00730C74" w:rsidRPr="00277602" w:rsidRDefault="008411A4" w:rsidP="008411A4">
      <w:pPr>
        <w:pStyle w:val="BodyText"/>
        <w:ind w:left="0"/>
        <w:rPr>
          <w:rFonts w:ascii="Obviously Narw Bold" w:hAnsi="Obviously Narw Bold"/>
          <w:sz w:val="18"/>
          <w:szCs w:val="18"/>
        </w:rPr>
      </w:pPr>
      <w:r>
        <w:rPr>
          <w:rFonts w:ascii="Obviously Narw Bold" w:hAnsi="Obviously Narw Bold"/>
          <w:sz w:val="18"/>
          <w:szCs w:val="18"/>
        </w:rPr>
        <w:t xml:space="preserve">   </w:t>
      </w:r>
      <w:r w:rsidR="00346CC1" w:rsidRPr="00277602">
        <w:rPr>
          <w:rFonts w:ascii="Obviously Narw Bold" w:hAnsi="Obviously Narw Bold"/>
          <w:sz w:val="18"/>
          <w:szCs w:val="18"/>
        </w:rPr>
        <w:t>Elena</w:t>
      </w:r>
      <w:r w:rsidR="00346CC1" w:rsidRPr="00277602">
        <w:rPr>
          <w:rFonts w:ascii="Obviously Narw Bold" w:hAnsi="Obviously Narw Bold"/>
          <w:spacing w:val="6"/>
          <w:sz w:val="18"/>
          <w:szCs w:val="18"/>
        </w:rPr>
        <w:t xml:space="preserve"> </w:t>
      </w:r>
      <w:r w:rsidR="00346CC1" w:rsidRPr="00277602">
        <w:rPr>
          <w:rFonts w:ascii="Obviously Narw Bold" w:hAnsi="Obviously Narw Bold"/>
          <w:spacing w:val="-2"/>
          <w:sz w:val="18"/>
          <w:szCs w:val="18"/>
        </w:rPr>
        <w:t>Quintana</w:t>
      </w:r>
    </w:p>
    <w:p w14:paraId="24FFB08E" w14:textId="77777777" w:rsidR="00730C74" w:rsidRDefault="00346CC1">
      <w:pPr>
        <w:pStyle w:val="BodyText"/>
        <w:spacing w:before="70" w:line="200" w:lineRule="exact"/>
      </w:pPr>
      <w:r>
        <w:t>Institute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2"/>
        </w:rPr>
        <w:t>Safety</w:t>
      </w:r>
    </w:p>
    <w:p w14:paraId="0024F196" w14:textId="77777777" w:rsidR="00730C74" w:rsidRDefault="00346CC1">
      <w:pPr>
        <w:pStyle w:val="BodyText"/>
        <w:spacing w:before="0" w:line="200" w:lineRule="exact"/>
      </w:pPr>
      <w:r>
        <w:t>and</w:t>
      </w:r>
      <w:r>
        <w:rPr>
          <w:spacing w:val="8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Justice, Adler</w:t>
      </w:r>
      <w:r>
        <w:rPr>
          <w:spacing w:val="8"/>
        </w:rPr>
        <w:t xml:space="preserve"> </w:t>
      </w:r>
      <w:r>
        <w:rPr>
          <w:spacing w:val="-2"/>
        </w:rPr>
        <w:t>University</w:t>
      </w:r>
    </w:p>
    <w:p w14:paraId="2454AB3C" w14:textId="77777777" w:rsidR="00730C74" w:rsidRPr="00277602" w:rsidRDefault="00346CC1">
      <w:pPr>
        <w:pStyle w:val="BodyText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Jesse</w:t>
      </w:r>
      <w:r w:rsidRPr="00277602">
        <w:rPr>
          <w:rFonts w:ascii="Obviously Narw Bold" w:hAnsi="Obviously Narw Bold"/>
          <w:spacing w:val="6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Rogers</w:t>
      </w:r>
    </w:p>
    <w:p w14:paraId="5F39E8ED" w14:textId="77777777" w:rsidR="00730C74" w:rsidRDefault="00346CC1">
      <w:pPr>
        <w:pStyle w:val="BodyText"/>
        <w:spacing w:before="70"/>
      </w:pPr>
      <w:r>
        <w:t>Altamont</w:t>
      </w:r>
      <w:r>
        <w:rPr>
          <w:spacing w:val="11"/>
        </w:rPr>
        <w:t xml:space="preserve"> </w:t>
      </w:r>
      <w:r>
        <w:t>Capital</w:t>
      </w:r>
      <w:r>
        <w:rPr>
          <w:spacing w:val="12"/>
        </w:rPr>
        <w:t xml:space="preserve"> </w:t>
      </w:r>
      <w:r>
        <w:rPr>
          <w:spacing w:val="-2"/>
        </w:rPr>
        <w:t>Partners</w:t>
      </w:r>
    </w:p>
    <w:p w14:paraId="40997AAF" w14:textId="71C5C7A7" w:rsidR="00730C74" w:rsidRPr="00277602" w:rsidRDefault="00346CC1">
      <w:pPr>
        <w:pStyle w:val="BodyText"/>
        <w:spacing w:before="127"/>
        <w:rPr>
          <w:rFonts w:ascii="Obviously Narw Bold" w:hAnsi="Obviously Narw Bold"/>
          <w:sz w:val="18"/>
          <w:szCs w:val="18"/>
        </w:rPr>
      </w:pPr>
      <w:r w:rsidRPr="00277602">
        <w:rPr>
          <w:rFonts w:ascii="Obviously Narw Bold" w:hAnsi="Obviously Narw Bold"/>
          <w:sz w:val="18"/>
          <w:szCs w:val="18"/>
        </w:rPr>
        <w:t>Adam</w:t>
      </w:r>
      <w:r w:rsidRPr="00277602">
        <w:rPr>
          <w:rFonts w:ascii="Obviously Narw Bold" w:hAnsi="Obviously Narw Bold"/>
          <w:spacing w:val="4"/>
          <w:sz w:val="18"/>
          <w:szCs w:val="18"/>
        </w:rPr>
        <w:t xml:space="preserve"> </w:t>
      </w:r>
      <w:r w:rsidRPr="00277602">
        <w:rPr>
          <w:rFonts w:ascii="Obviously Narw Bold" w:hAnsi="Obviously Narw Bold"/>
          <w:spacing w:val="-2"/>
          <w:sz w:val="18"/>
          <w:szCs w:val="18"/>
        </w:rPr>
        <w:t>Smith</w:t>
      </w:r>
    </w:p>
    <w:p w14:paraId="063FA5EB" w14:textId="20CFCB1C" w:rsidR="00702008" w:rsidRDefault="00B72D7F" w:rsidP="006507CB">
      <w:pPr>
        <w:pStyle w:val="BodyText"/>
        <w:spacing w:before="70"/>
        <w:rPr>
          <w:spacing w:val="-2"/>
        </w:rPr>
      </w:pPr>
      <w:r>
        <w:rPr>
          <w:spacing w:val="-2"/>
        </w:rPr>
        <w:t>YouTube</w:t>
      </w:r>
    </w:p>
    <w:p w14:paraId="283978A5" w14:textId="56BDD28B" w:rsidR="0043272D" w:rsidRPr="00E0378B" w:rsidRDefault="002D771B" w:rsidP="00E0378B">
      <w:pPr>
        <w:pStyle w:val="BodyText"/>
        <w:spacing w:before="127"/>
        <w:rPr>
          <w:rFonts w:ascii="Obviously Narw Bold" w:hAnsi="Obviously Narw Bold"/>
          <w:sz w:val="18"/>
          <w:szCs w:val="18"/>
        </w:rPr>
      </w:pPr>
      <w:r>
        <w:rPr>
          <w:rFonts w:ascii="Obviously Narw Bold" w:hAnsi="Obviously Narw Bold"/>
          <w:sz w:val="18"/>
          <w:szCs w:val="18"/>
        </w:rPr>
        <w:t>Courtney Welton</w:t>
      </w:r>
      <w:r w:rsidR="008411A4">
        <w:rPr>
          <w:rFonts w:ascii="Obviously Narw Bold" w:hAnsi="Obviously Narw Bold"/>
          <w:sz w:val="18"/>
          <w:szCs w:val="18"/>
        </w:rPr>
        <w:br/>
      </w:r>
      <w:r>
        <w:rPr>
          <w:spacing w:val="-2"/>
        </w:rPr>
        <w:t>Allstate Insurance Company</w:t>
      </w:r>
    </w:p>
    <w:sectPr w:rsidR="0043272D" w:rsidRPr="00E0378B" w:rsidSect="00B5008C">
      <w:headerReference w:type="default" r:id="rId7"/>
      <w:footerReference w:type="default" r:id="rId8"/>
      <w:type w:val="continuous"/>
      <w:pgSz w:w="12240" w:h="15840"/>
      <w:pgMar w:top="860" w:right="620" w:bottom="280" w:left="7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8F6F" w14:textId="77777777" w:rsidR="005B3721" w:rsidRDefault="005B3721" w:rsidP="00E34111">
      <w:r>
        <w:separator/>
      </w:r>
    </w:p>
  </w:endnote>
  <w:endnote w:type="continuationSeparator" w:id="0">
    <w:p w14:paraId="79A71C03" w14:textId="77777777" w:rsidR="005B3721" w:rsidRDefault="005B3721" w:rsidP="00E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Obviously Narw Bold">
    <w:panose1 w:val="040D0808050403040306"/>
    <w:charset w:val="00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0260" w14:textId="2C77D81E" w:rsidR="00702008" w:rsidRDefault="00702008" w:rsidP="00702008">
    <w:pPr>
      <w:spacing w:before="101"/>
      <w:ind w:left="130"/>
      <w:rPr>
        <w:color w:val="FF2C00"/>
        <w:sz w:val="14"/>
      </w:rPr>
    </w:pPr>
  </w:p>
  <w:p w14:paraId="3F9E86C1" w14:textId="77777777" w:rsidR="007B6CC5" w:rsidRDefault="00413601" w:rsidP="00413601">
    <w:pPr>
      <w:tabs>
        <w:tab w:val="left" w:pos="9956"/>
      </w:tabs>
      <w:spacing w:before="40"/>
      <w:ind w:left="130"/>
      <w:rPr>
        <w:sz w:val="14"/>
      </w:rPr>
    </w:pPr>
    <w:r>
      <w:rPr>
        <w:sz w:val="14"/>
      </w:rPr>
      <w:tab/>
    </w:r>
    <w:r>
      <w:rPr>
        <w:color w:val="FF0000"/>
        <w:spacing w:val="-2"/>
        <w:sz w:val="14"/>
      </w:rPr>
      <w:t>redf.org</w:t>
    </w:r>
  </w:p>
  <w:p w14:paraId="23154869" w14:textId="14E061E7" w:rsidR="007B6CC5" w:rsidRDefault="007B6CC5" w:rsidP="00413601">
    <w:pPr>
      <w:tabs>
        <w:tab w:val="left" w:pos="9956"/>
      </w:tabs>
      <w:spacing w:before="40"/>
      <w:ind w:left="130"/>
      <w:rPr>
        <w:sz w:val="14"/>
      </w:rPr>
    </w:pPr>
    <w:r>
      <w:rPr>
        <w:color w:val="FF2C00"/>
        <w:sz w:val="14"/>
      </w:rPr>
      <w:t>Mailing Address:</w:t>
    </w:r>
    <w:r>
      <w:rPr>
        <w:sz w:val="14"/>
      </w:rPr>
      <w:t xml:space="preserve"> 150 Sutter Street #267, San Francisco, CA 9410</w:t>
    </w:r>
    <w:r w:rsidR="00610B9C">
      <w:rPr>
        <w:sz w:val="14"/>
      </w:rPr>
      <w:t>4</w:t>
    </w:r>
  </w:p>
  <w:p w14:paraId="620840B2" w14:textId="3FA4747A" w:rsidR="00702008" w:rsidRDefault="00702008" w:rsidP="00413601">
    <w:pPr>
      <w:tabs>
        <w:tab w:val="left" w:pos="9956"/>
      </w:tabs>
      <w:spacing w:before="40"/>
      <w:ind w:left="130"/>
      <w:rPr>
        <w:sz w:val="14"/>
      </w:rPr>
    </w:pPr>
    <w:r>
      <w:rPr>
        <w:color w:val="FF2C00"/>
        <w:sz w:val="14"/>
      </w:rPr>
      <w:t>SF</w:t>
    </w:r>
    <w:r>
      <w:rPr>
        <w:color w:val="FF2C00"/>
        <w:spacing w:val="-1"/>
        <w:sz w:val="14"/>
      </w:rPr>
      <w:t xml:space="preserve"> </w:t>
    </w:r>
    <w:r>
      <w:rPr>
        <w:color w:val="FF2C00"/>
        <w:sz w:val="14"/>
      </w:rPr>
      <w:t>Office:</w:t>
    </w:r>
    <w:r>
      <w:rPr>
        <w:color w:val="FF2C00"/>
        <w:spacing w:val="-7"/>
        <w:sz w:val="14"/>
      </w:rPr>
      <w:t xml:space="preserve"> </w:t>
    </w:r>
    <w:r>
      <w:rPr>
        <w:sz w:val="14"/>
      </w:rPr>
      <w:t>785</w:t>
    </w:r>
    <w:r>
      <w:rPr>
        <w:spacing w:val="-2"/>
        <w:sz w:val="14"/>
      </w:rPr>
      <w:t xml:space="preserve"> </w:t>
    </w:r>
    <w:r>
      <w:rPr>
        <w:sz w:val="14"/>
      </w:rPr>
      <w:t>Market</w:t>
    </w:r>
    <w:r>
      <w:rPr>
        <w:spacing w:val="-2"/>
        <w:sz w:val="14"/>
      </w:rPr>
      <w:t xml:space="preserve"> </w:t>
    </w:r>
    <w:r>
      <w:rPr>
        <w:sz w:val="14"/>
      </w:rPr>
      <w:t>Street,</w:t>
    </w:r>
    <w:r>
      <w:rPr>
        <w:spacing w:val="-2"/>
        <w:sz w:val="14"/>
      </w:rPr>
      <w:t xml:space="preserve"> </w:t>
    </w:r>
    <w:r>
      <w:rPr>
        <w:sz w:val="14"/>
      </w:rPr>
      <w:t>Suite</w:t>
    </w:r>
    <w:r>
      <w:rPr>
        <w:spacing w:val="-2"/>
        <w:sz w:val="14"/>
      </w:rPr>
      <w:t xml:space="preserve"> </w:t>
    </w:r>
    <w:r>
      <w:rPr>
        <w:sz w:val="14"/>
      </w:rPr>
      <w:t>1200,</w:t>
    </w:r>
    <w:r>
      <w:rPr>
        <w:spacing w:val="-2"/>
        <w:sz w:val="14"/>
      </w:rPr>
      <w:t xml:space="preserve"> </w:t>
    </w:r>
    <w:r>
      <w:rPr>
        <w:sz w:val="14"/>
      </w:rPr>
      <w:t>San</w:t>
    </w:r>
    <w:r>
      <w:rPr>
        <w:spacing w:val="-2"/>
        <w:sz w:val="14"/>
      </w:rPr>
      <w:t xml:space="preserve"> </w:t>
    </w:r>
    <w:r>
      <w:rPr>
        <w:sz w:val="14"/>
      </w:rPr>
      <w:t>Francisco,</w:t>
    </w:r>
    <w:r>
      <w:rPr>
        <w:spacing w:val="-1"/>
        <w:sz w:val="14"/>
      </w:rPr>
      <w:t xml:space="preserve"> </w:t>
    </w:r>
    <w:r>
      <w:rPr>
        <w:sz w:val="14"/>
      </w:rPr>
      <w:t>CA</w:t>
    </w:r>
    <w:r>
      <w:rPr>
        <w:spacing w:val="-8"/>
        <w:sz w:val="14"/>
      </w:rPr>
      <w:t xml:space="preserve"> </w:t>
    </w:r>
    <w:r>
      <w:rPr>
        <w:sz w:val="14"/>
      </w:rPr>
      <w:t>94103</w:t>
    </w:r>
    <w:r>
      <w:rPr>
        <w:spacing w:val="-2"/>
        <w:sz w:val="14"/>
      </w:rPr>
      <w:t xml:space="preserve"> </w:t>
    </w:r>
    <w:r>
      <w:rPr>
        <w:sz w:val="14"/>
      </w:rPr>
      <w:t>|</w:t>
    </w:r>
    <w:r>
      <w:rPr>
        <w:spacing w:val="-2"/>
        <w:sz w:val="14"/>
      </w:rPr>
      <w:t xml:space="preserve"> </w:t>
    </w:r>
    <w:r>
      <w:rPr>
        <w:sz w:val="14"/>
      </w:rPr>
      <w:t>415-561-</w:t>
    </w:r>
    <w:r>
      <w:rPr>
        <w:spacing w:val="-4"/>
        <w:sz w:val="14"/>
      </w:rPr>
      <w:t>6677</w:t>
    </w:r>
  </w:p>
  <w:p w14:paraId="04E9A2D0" w14:textId="2FF148AC" w:rsidR="000156DC" w:rsidRDefault="00702008" w:rsidP="00702008">
    <w:pPr>
      <w:tabs>
        <w:tab w:val="left" w:pos="9956"/>
      </w:tabs>
      <w:spacing w:before="40"/>
      <w:ind w:left="130"/>
      <w:rPr>
        <w:spacing w:val="-4"/>
        <w:sz w:val="14"/>
      </w:rPr>
    </w:pPr>
    <w:r>
      <w:rPr>
        <w:color w:val="FF2C00"/>
        <w:sz w:val="14"/>
      </w:rPr>
      <w:t>LA</w:t>
    </w:r>
    <w:r>
      <w:rPr>
        <w:color w:val="FF2C00"/>
        <w:spacing w:val="-4"/>
        <w:sz w:val="14"/>
      </w:rPr>
      <w:t xml:space="preserve"> </w:t>
    </w:r>
    <w:r>
      <w:rPr>
        <w:color w:val="FF2C00"/>
        <w:sz w:val="14"/>
      </w:rPr>
      <w:t xml:space="preserve">Office: </w:t>
    </w:r>
    <w:r>
      <w:rPr>
        <w:sz w:val="14"/>
      </w:rPr>
      <w:t>801</w:t>
    </w:r>
    <w:r>
      <w:rPr>
        <w:spacing w:val="1"/>
        <w:sz w:val="14"/>
      </w:rPr>
      <w:t xml:space="preserve"> </w:t>
    </w:r>
    <w:r>
      <w:rPr>
        <w:sz w:val="14"/>
      </w:rPr>
      <w:t>S. Grand</w:t>
    </w:r>
    <w:r>
      <w:rPr>
        <w:spacing w:val="-6"/>
        <w:sz w:val="14"/>
      </w:rPr>
      <w:t xml:space="preserve"> </w:t>
    </w:r>
    <w:r>
      <w:rPr>
        <w:sz w:val="14"/>
      </w:rPr>
      <w:t>Avenue,</w:t>
    </w:r>
    <w:r>
      <w:rPr>
        <w:spacing w:val="1"/>
        <w:sz w:val="14"/>
      </w:rPr>
      <w:t xml:space="preserve"> </w:t>
    </w:r>
    <w:r>
      <w:rPr>
        <w:sz w:val="14"/>
      </w:rPr>
      <w:t>Suite</w:t>
    </w:r>
    <w:r>
      <w:rPr>
        <w:spacing w:val="-6"/>
        <w:sz w:val="14"/>
      </w:rPr>
      <w:t xml:space="preserve"> </w:t>
    </w:r>
    <w:r>
      <w:rPr>
        <w:sz w:val="14"/>
      </w:rPr>
      <w:t>725</w:t>
    </w:r>
    <w:r w:rsidR="000156DC">
      <w:rPr>
        <w:sz w:val="14"/>
      </w:rPr>
      <w:t>,</w:t>
    </w:r>
    <w:r>
      <w:rPr>
        <w:spacing w:val="1"/>
        <w:sz w:val="14"/>
      </w:rPr>
      <w:t xml:space="preserve"> </w:t>
    </w:r>
    <w:r>
      <w:rPr>
        <w:sz w:val="14"/>
      </w:rPr>
      <w:t>Los</w:t>
    </w:r>
    <w:r>
      <w:rPr>
        <w:spacing w:val="-6"/>
        <w:sz w:val="14"/>
      </w:rPr>
      <w:t xml:space="preserve"> </w:t>
    </w:r>
    <w:r>
      <w:rPr>
        <w:sz w:val="14"/>
      </w:rPr>
      <w:t>Angeles, CA</w:t>
    </w:r>
    <w:r>
      <w:rPr>
        <w:spacing w:val="-5"/>
        <w:sz w:val="14"/>
      </w:rPr>
      <w:t xml:space="preserve"> </w:t>
    </w:r>
    <w:r>
      <w:rPr>
        <w:sz w:val="14"/>
      </w:rPr>
      <w:t>90017</w:t>
    </w:r>
    <w:r w:rsidR="00B24885">
      <w:rPr>
        <w:sz w:val="14"/>
      </w:rPr>
      <w:t xml:space="preserve"> </w:t>
    </w:r>
    <w:r>
      <w:rPr>
        <w:spacing w:val="-6"/>
        <w:sz w:val="14"/>
      </w:rPr>
      <w:t xml:space="preserve"> </w:t>
    </w:r>
    <w:r w:rsidR="00597049">
      <w:rPr>
        <w:sz w:val="14"/>
      </w:rPr>
      <w:t>|</w:t>
    </w:r>
    <w:r>
      <w:rPr>
        <w:sz w:val="14"/>
      </w:rPr>
      <w:t xml:space="preserve"> 415-561-</w:t>
    </w:r>
    <w:r>
      <w:rPr>
        <w:spacing w:val="-4"/>
        <w:sz w:val="14"/>
      </w:rPr>
      <w:t>6677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7752" w14:textId="77777777" w:rsidR="005B3721" w:rsidRDefault="005B3721" w:rsidP="00E34111">
      <w:r>
        <w:separator/>
      </w:r>
    </w:p>
  </w:footnote>
  <w:footnote w:type="continuationSeparator" w:id="0">
    <w:p w14:paraId="0F10C94F" w14:textId="77777777" w:rsidR="005B3721" w:rsidRDefault="005B3721" w:rsidP="00E3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931E" w14:textId="18C19E5C" w:rsidR="00702008" w:rsidRDefault="006507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662817" wp14:editId="35B43CD9">
              <wp:simplePos x="0" y="0"/>
              <wp:positionH relativeFrom="page">
                <wp:posOffset>5991860</wp:posOffset>
              </wp:positionH>
              <wp:positionV relativeFrom="paragraph">
                <wp:posOffset>993140</wp:posOffset>
              </wp:positionV>
              <wp:extent cx="1434465" cy="96520"/>
              <wp:effectExtent l="0" t="0" r="635" b="508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34465" cy="96520"/>
                        <a:chOff x="9243" y="322"/>
                        <a:chExt cx="2259" cy="152"/>
                      </a:xfrm>
                    </wpg:grpSpPr>
                    <pic:pic xmlns:pic="http://schemas.openxmlformats.org/drawingml/2006/picture">
                      <pic:nvPicPr>
                        <pic:cNvPr id="3" name="docshape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43" y="321"/>
                          <a:ext cx="2216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11472" y="445"/>
                          <a:ext cx="30" cy="29"/>
                        </a:xfrm>
                        <a:custGeom>
                          <a:avLst/>
                          <a:gdLst>
                            <a:gd name="T0" fmla="+- 0 11491 11472"/>
                            <a:gd name="T1" fmla="*/ T0 w 30"/>
                            <a:gd name="T2" fmla="+- 0 445 445"/>
                            <a:gd name="T3" fmla="*/ 445 h 29"/>
                            <a:gd name="T4" fmla="+- 0 11483 11472"/>
                            <a:gd name="T5" fmla="*/ T4 w 30"/>
                            <a:gd name="T6" fmla="+- 0 445 445"/>
                            <a:gd name="T7" fmla="*/ 445 h 29"/>
                            <a:gd name="T8" fmla="+- 0 11479 11472"/>
                            <a:gd name="T9" fmla="*/ T8 w 30"/>
                            <a:gd name="T10" fmla="+- 0 446 445"/>
                            <a:gd name="T11" fmla="*/ 446 h 29"/>
                            <a:gd name="T12" fmla="+- 0 11474 11472"/>
                            <a:gd name="T13" fmla="*/ T12 w 30"/>
                            <a:gd name="T14" fmla="+- 0 452 445"/>
                            <a:gd name="T15" fmla="*/ 452 h 29"/>
                            <a:gd name="T16" fmla="+- 0 11472 11472"/>
                            <a:gd name="T17" fmla="*/ T16 w 30"/>
                            <a:gd name="T18" fmla="+- 0 456 445"/>
                            <a:gd name="T19" fmla="*/ 456 h 29"/>
                            <a:gd name="T20" fmla="+- 0 11472 11472"/>
                            <a:gd name="T21" fmla="*/ T20 w 30"/>
                            <a:gd name="T22" fmla="+- 0 463 445"/>
                            <a:gd name="T23" fmla="*/ 463 h 29"/>
                            <a:gd name="T24" fmla="+- 0 11474 11472"/>
                            <a:gd name="T25" fmla="*/ T24 w 30"/>
                            <a:gd name="T26" fmla="+- 0 466 445"/>
                            <a:gd name="T27" fmla="*/ 466 h 29"/>
                            <a:gd name="T28" fmla="+- 0 11479 11472"/>
                            <a:gd name="T29" fmla="*/ T28 w 30"/>
                            <a:gd name="T30" fmla="+- 0 472 445"/>
                            <a:gd name="T31" fmla="*/ 472 h 29"/>
                            <a:gd name="T32" fmla="+- 0 11483 11472"/>
                            <a:gd name="T33" fmla="*/ T32 w 30"/>
                            <a:gd name="T34" fmla="+- 0 473 445"/>
                            <a:gd name="T35" fmla="*/ 473 h 29"/>
                            <a:gd name="T36" fmla="+- 0 11487 11472"/>
                            <a:gd name="T37" fmla="*/ T36 w 30"/>
                            <a:gd name="T38" fmla="+- 0 473 445"/>
                            <a:gd name="T39" fmla="*/ 473 h 29"/>
                            <a:gd name="T40" fmla="+- 0 11491 11472"/>
                            <a:gd name="T41" fmla="*/ T40 w 30"/>
                            <a:gd name="T42" fmla="+- 0 473 445"/>
                            <a:gd name="T43" fmla="*/ 473 h 29"/>
                            <a:gd name="T44" fmla="+- 0 11494 11472"/>
                            <a:gd name="T45" fmla="*/ T44 w 30"/>
                            <a:gd name="T46" fmla="+- 0 472 445"/>
                            <a:gd name="T47" fmla="*/ 472 h 29"/>
                            <a:gd name="T48" fmla="+- 0 11500 11472"/>
                            <a:gd name="T49" fmla="*/ T48 w 30"/>
                            <a:gd name="T50" fmla="+- 0 466 445"/>
                            <a:gd name="T51" fmla="*/ 466 h 29"/>
                            <a:gd name="T52" fmla="+- 0 11501 11472"/>
                            <a:gd name="T53" fmla="*/ T52 w 30"/>
                            <a:gd name="T54" fmla="+- 0 463 445"/>
                            <a:gd name="T55" fmla="*/ 463 h 29"/>
                            <a:gd name="T56" fmla="+- 0 11501 11472"/>
                            <a:gd name="T57" fmla="*/ T56 w 30"/>
                            <a:gd name="T58" fmla="+- 0 456 445"/>
                            <a:gd name="T59" fmla="*/ 456 h 29"/>
                            <a:gd name="T60" fmla="+- 0 11500 11472"/>
                            <a:gd name="T61" fmla="*/ T60 w 30"/>
                            <a:gd name="T62" fmla="+- 0 452 445"/>
                            <a:gd name="T63" fmla="*/ 452 h 29"/>
                            <a:gd name="T64" fmla="+- 0 11494 11472"/>
                            <a:gd name="T65" fmla="*/ T64 w 30"/>
                            <a:gd name="T66" fmla="+- 0 446 445"/>
                            <a:gd name="T67" fmla="*/ 446 h 29"/>
                            <a:gd name="T68" fmla="+- 0 11491 11472"/>
                            <a:gd name="T69" fmla="*/ T68 w 30"/>
                            <a:gd name="T70" fmla="+- 0 445 445"/>
                            <a:gd name="T71" fmla="*/ 44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19" y="0"/>
                              </a:moveTo>
                              <a:lnTo>
                                <a:pt x="11" y="0"/>
                              </a:lnTo>
                              <a:lnTo>
                                <a:pt x="7" y="1"/>
                              </a:lnTo>
                              <a:lnTo>
                                <a:pt x="2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2" y="21"/>
                              </a:lnTo>
                              <a:lnTo>
                                <a:pt x="7" y="27"/>
                              </a:lnTo>
                              <a:lnTo>
                                <a:pt x="11" y="28"/>
                              </a:lnTo>
                              <a:lnTo>
                                <a:pt x="15" y="28"/>
                              </a:lnTo>
                              <a:lnTo>
                                <a:pt x="19" y="28"/>
                              </a:lnTo>
                              <a:lnTo>
                                <a:pt x="22" y="27"/>
                              </a:lnTo>
                              <a:lnTo>
                                <a:pt x="28" y="21"/>
                              </a:lnTo>
                              <a:lnTo>
                                <a:pt x="29" y="18"/>
                              </a:lnTo>
                              <a:lnTo>
                                <a:pt x="29" y="11"/>
                              </a:lnTo>
                              <a:lnTo>
                                <a:pt x="28" y="7"/>
                              </a:lnTo>
                              <a:lnTo>
                                <a:pt x="22" y="1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8278B" id="docshapegroup1" o:spid="_x0000_s1026" style="position:absolute;margin-left:471.8pt;margin-top:78.2pt;width:112.95pt;height:7.6pt;z-index:251659264;mso-position-horizontal-relative:page" coordorigin="9243,322" coordsize="2259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0ZXjwYAAI0YAAAOAAAAZHJzL2Uyb0RvYy54bWycWe2Om0YU/V+p74D4&#10;2Sqx+fTa2t2oSpqoUtpGDX0AjLFBAYYOeL3bp++5M4w94x0wTaS1gTm+c+bcjxlu7t8915XzlPOu&#10;ZM2D671duk7eZGxXNocH9+/k45s71+n6tNmlFWvyB/cl79x3jz/+cH9qN7nPClbtcu7ASNNtTu2D&#10;W/R9u1ksuqzI67R7y9q8weCe8TrtccsPix1PT7BeVwt/uYwXJ8Z3LWdZ3nV4+kEOuo/C/n6fZ/2f&#10;+32X90714IJbLz65+NzS5+LxPt0ceNoWZTbQSL+DRZ2WDSY9m/qQ9qlz5OUrU3WZcdaxff82Y/WC&#10;7fdllos1YDXe8mo1nzg7tmIth83p0J5lgrRXOn232eyPp0+8/dp+4ZI9Lj+z7FsHXRan9rDRx+n+&#10;IMHO9vQ728Gf6bFnYuHPe16TCSzJeRb6vpz1zZ97J8NDLwzCMI5cJ8PYOo78Qf+sgJPoV2s/DFwH&#10;g4HvS9dkxa/Dj30/WstfepEYXKQbOakgOhB7vG/LbIO/QSxcvRLrdlDhV/2R5+5gpJ5lo075t2P7&#10;Bn5t077cllXZv4gYhT5Eqnn6UmakM91A1y/cKXdYqus0aQ0pdyzrirTNxeIURv4ipRWd/WKOLejW&#10;sL2tyvZjWVXkDroeVoGov4oaixAyIj+w7FjnTS9TjOcVFsSarijbznX4Jq+3OZjz33ae9FLHs7+Q&#10;aiKZup7nfVbQ5HuQGJ7DWecBwfhCkvh3CMCbMaVFxzCvCizf92J7bEA53vWfclY7dAHS4CkCNn36&#10;3BFjMFMQ4twwko6eK17DJW6pqqBMdUpR3L3S9H9l4lfyN9iQ2UtEhNcREZDKA0alaqfnqfi1HCHY&#10;LDU9L1z5ItnCMJJuVHIGqJSUov6anp/zLN1kR6klCaX0Q83bQUl6dNgNoZzAwL6uUEl/fuMsHUy1&#10;9ugTE8KgDvQU8KeFkyydk4O5ryAgqdkCWedM+DIhskiCYIcghSPJ63NBV80Q6NwFdlKoUGdjSWgl&#10;hXDTbI2QWinQBCnsj5oh0mhtJ4XidyF1ZyXlmbKj1tqk8nTNCWPTyjNVJ16hnZenS594vp2ZqX0Y&#10;+VZmuvCEsTIzpRdRNcJM1z/xYjsz0wFhZNdMV58wNmbYzq596duZ+boLEn8k7k0XhHFg08zX5SeM&#10;lZkp/4Q3fd0FiW8Pft90QRhbNfN1+QljZWbKPxH/yGctAXx7BlDl0tIJBcemWaDLTxgbs8CUH8zG&#10;ykWguyAJ7BkQmC4IV1ZvBrr8hLEyM+UnZit7nAW6C5LAngGB6YIxZrr8Y8xCU34wG6v7oe6CJLRn&#10;QGi6YIQZHRnPlXGUmSk/MRupZ9gML+aS0J4BoemCkTgLdfnH4iw05fe8aCl2zNd7Zai7IAntGRCZ&#10;LhjJzUiXfyw3cczWk4mYjezike6CBIXbto9HpgtG6lmkyz9WzyJT/ilmugsSFG4rM9MFI3sAvX5c&#10;4mxkD4hN+Se8GesuSGJ7BsSmC0b2zViXf2zfjE35JzKA3tDOC01iewbEpgtGzhqxLv/YWSM25Z+o&#10;GrHugiS2Z8DKdMHY2UyXXz8x4rh7PtCmhXxHwMn3uRkOubhyUupuLMVrRMs6enNNYA4n5kQc1WEC&#10;KDrojoAhMIFXw/F6Gow1ExjHNnkYn0bTcUzAxZn+JhMPDhJwddSftk4HF4Lj1DGHDJ0mBHzeSmmL&#10;Jzj25znWad8V8HlLpc1QwOctlXYogmN7mUOGtg0Bn7dUquUERyGeY50KrIDPW2o0LBUla451KkVk&#10;HXVkFnxYKpJ7FnxY6spYqozMIafopfy6Q8ddBx26LU2BN/S0p1RUl84JfROkeSHeUelpzZ7yhInx&#10;nvLRk5OKl0lMdRmuGgMmV65galB9t8KWFFOxV2PqW2JQp6GgEkSNqW+JAWFgznmsBtW3AbobpFWD&#10;6lufDcko9VeD6luCJG2cwqdA9DIIUv70fJ70+C2U1PwGCp09MeM0LxgRqOklDgXDm2avUDdsyRlv&#10;0JLkpy1dxZ7ySlaxLpe+oHCWnScV15QOWnOlY1W5Uz28jh+27yvuPKXUxBb/Bp8asErsOJf+Vbqh&#10;J2iOyoaQ7CBt2e4FrTbOZCccnXtcFIz/6zondMEf3O6fY0qdz+q3Bs2ttRfSmb4XN2G0oldcro9s&#10;9ZG0yWDqwe1d7JB0+b7HHX5ybHl5KDCTJ/bMhv2CtvG+FO034idZDWTRXxNXouctVBr689RU1+8F&#10;6vK/CI//AQAA//8DAFBLAwQKAAAAAAAAACEAXUWjKEoaAABKGgAAFAAAAGRycy9tZWRpYS9pbWFn&#10;ZTEucG5niVBORw0KGgoAAAANSUhEUgAAASgAAAAUCAYAAAA+yKB7AAAABmJLR0QA/wD/AP+gvaeT&#10;AAAACXBIWXMAAA7EAAAOxAGVKw4bAAAZ6klEQVR4nO08eTiV29frTGQeDhGSbhJHxiIhElJIdAtx&#10;6jag8YqkOSmNKg2/24BG0618UYoSSYmKkqhOkjFDZiLjOef9/nD3vW/vPScq5X6/767n2U/HXmvt&#10;vdbe611777XXDjAMA16ltbVVPDQ01Cs0NNSroqJiJD+671mqqqoUZs6cmeTg4HCtvr5eZihkGIpS&#10;X18vs3379sCdO3duG2pZfuRc+/v7Bx87duzXL+XlcDjk+Ph4RwsLizReeC6XS7p3756Zg4PDtefP&#10;n2v/KJ0+fPggdvDgQb81a9YcGerx/Z6lqalJas+ePZvWrl17aLDb5osIDw/3AAAMADB/f//goVB8&#10;w4YN+5AMu3fv3jzUE/GjypgxY94CAObj43N4qGX5UUVCQqLla+c5ODjYHwAwYWHhj7zw9+/fn4Ls&#10;6NmzZ7o/SqepU6feBQBs7ty5sUM9vt+zGBkZPQQAzM3NLXqw2yYDH4iMjFyAfkdHR7tzOBwKP9rv&#10;BRMmTHgKAEAmk7l6enrPfnT/QwW9vb20oZbhR8O36NwfL5fL5Wvn3xP+v8zj9/QNVF6VZWVlKvfv&#10;3zdDf1dXVyukpaVNs7a2TvlegvCCefPmxbJYLA0qlcpWVVV9+yP7/hf+hX9h6IHnyhIdHe0OACAr&#10;K1tvZmZ2H+DTHdWPBHV19df/Oqd/4V/4/wl/20FhGEZCzsjR0fGqjo7O8/v375vFxcXNOXny5AoR&#10;EZGP/Bp78OCBKZvNpqqoqJQpKSlVxsfHO2VmZpqw2WwqAICxsXHWzz//fEVQULB7IMK1tLRI5uXl&#10;6QL0HffExMTakIz37t0zBwBQVVV9O3z48LrY2Nh52dnZhmi7aWFhcdfBwSGBRqP1ovZKS0tHl5eX&#10;jyKTydwpU6ZkkEgkjFe/JSUlP1VUVCjTaLReExOTTDyOy+WSExISHDIyMqZ0d3cLkkgkTFNT86Wb&#10;m1uMuLj4B17tFRUVjb148aJrbW2tHACApKRki729/Q0jI6NHiKatrU3s6dOnEwAAurq6hgEAvHv3&#10;bmR6evpURGNsbJzV1dU1LDc3Vx8AQE9P7xmXyyXHxMS4sVgsDRKJhOnq6uYxmcwoNMZNTU3SERER&#10;C9++fasKACAqKtru4uJyqb8jc09Pj8Dly5edc3JyDDgcDoVCoXAmTJjw1MXF5RKv+auqqlIsKioa&#10;CwBgZmZ2/927dyMjIyMXvH//Xh4AQEJCopXJZEZpaGiwEE9jYyO9oKBAC+CvY0JJSclPeJ3Nzc3v&#10;8ZunJ0+eTGxvbxctKSn5CbWB5x09enTpqFGjyol8LS0tkhEREQvfvHmjBgAwYsSIGiaTGcWLFgGX&#10;yyXn5+drp6WlTSsrK1NBx0Y9Pb1nzs7Ol5Ft9vT0CGRlZRkDALS2tkoAANTV1Q3Hy4W3ZSKUl5eP&#10;Ki0tHU2lUtmmpqYPiPjCwsJxNTU1I1RUVMpUVFTK8DgOh0PJyMiYAtC3sMvLy7/H49+8eaMWGxs7&#10;r6amZgQAgLCwcIeVlVWqtbV1Cq8xLigo0GpsbKRLSUk16+joPL99+/b0pKQkWzabTdXS0irw8PA4&#10;TaFQOPzGDAAgOzvbsKOjQxigz34FBAR68PJeuXLl58zMTBMOh0Mhk8lcTU3Nly4uLpckJSVbAODv&#10;QfLHjx8bwh8BxfT0dPPa2trhFAqFDQBYZGQk83MBLUlJyWYAwLy8vEI1NTVfoHbwxcnJKY7D4ZAH&#10;EiBLT083R3y5ubl6qJ7L5ZJQ/Zo1a46goDKxLF68+CyXyyUhvtu3b1sjXF5eng6/fi0sLNKQrPj6&#10;vLw8HRQQJBY6nd5w8uTJ5cS2zp07t0hISKiDF4+RkdFDFouljmEY5OTkTORFgy+1tbXDs7OzDdDf&#10;/v7+wcLCwh+JdKNGjSrLy8vTCQ8P9xAVFW0j4slkMuf333935ad/Wlqahbq6OouXDMrKyuVxcXFO&#10;RJ7jx4+vRDQhISG+yGbwhUaj9Tx48MAE8SQlJc3sT2f8/BGLvr7+08/xBgUFbSXaUXBwsL+4uHgr&#10;kVZUVLTt3Llzi3j1ExYW5qmsrFzOrx8DA4PspqYmKQzDoKamRr4/nZ4+farPT6e4uDgnRNfQ0EDn&#10;F5CeN2/eZSLu+fPn2og3OzvbANV3dnYO27Zt204ajdbDS54ZM2bcLCkpGU1sz97e/joAYJaWlqkr&#10;Vqw4QeRLSUmxwjAMDAwMsoFHkDwkJMQX0e7bt28DHldbWzvc0tIylZc8IiIi7YGBgds5HA75bwO0&#10;evXq/yBDRI7E1tY2EQCw6dOnJw/EQZFIJC6FQmHb29tf9/T0DFuyZMkZBQWFKiTAtm3bdg6WgyKR&#10;SFwajdbj5OQU5+npGbZo0aJzsrKydfiPBfGx2WyKkpLSOwDA/Pz8DvLqs6KiYiSJROICAHbt2jUH&#10;VP/ixQtNMTGxDwCAiYuLt65cufL4jh07AtavX79fUVGxEvV39uzZxYjn0qVLzqheSUnp3erVq//j&#10;5+d3cPHixWdRW0ZGRg+5XC7pxYsXmlpaWvlaWlr5VCq1Fzk9VKelpZXf0NBAxzsoAMAkJCRaFixY&#10;EOHp6RlmbW19G+9IyGQyBwAwXV3dZx4eHuFMJjNSRESkHQAwCoXCjo+PdyTqn5qaaomci5yc3Htf&#10;X9+QHTt2BPj4+BxGN20kEol7586dafwcFIlE4iorK5cvWbLkjKenZ5idnd0NNKaysrJ1ZWVlozAM&#10;g4yMDFOkG+KVk5N7j9f5cw7K2dn5kpaWVr6cnNx7xI/nDQ0N9SLaEZlM5khLSzeiMZs/f34McvIk&#10;EomLtzNUzM3N09FYu7m5RW/fvj0wMDBw++zZs6+idg0NDR9zuVxSfX29DOofLUzi4uKteLlevnzJ&#10;4KdTU1OTFBqrhISEWXhcfX29DMJJSko29/b2UvH4EydOrEA4NptNQd/K3LlzY5GcyBY8PDzCbW1t&#10;E1F7CgoKVdXV1SN4OShpaelGAMAEBQW7Jk2a9EhPTy+XTCZzUPoRLweFZAEAbM+ePZvw7XI4HLKO&#10;jk4ews+aNSvBz8/v4Nq1aw/hNwDXr1+3/2Rwenp6aDIyMvUAgG3atGkPqo+OjnZDk1tVVaXQn4MC&#10;ACw6OtoNj6upqZFHqxCFQmG3tLRIDIaDolAo7Bs3btjh+UpLS1WQkxIVFW3r6emhIdzmzZt3AwA2&#10;YsSIajSJ+LJ///716EPC86HJUlZWLn/16pUG0aiMjY0zAQCTl5evaWtrE8UwDLy8vEJRXx8+fBDD&#10;8xQXF//k6ur6e11dnSxRBjROvNIM8A5KTEzsQ0FBwXheCwwq69atO4DXMz093Rw5oPHjxxcQDWf8&#10;+PEFyJCJBvvu3TsltFvV1dV9ht8J4x2Urq7uM+L8Hjp0aC3C89ILOYmvSTPYvXv3ZgD+aQZ4Oxox&#10;YkR1cXHxT3h8cnLydPShent7HyXyx8TEzA8NDfXq7u4WIOK2bt0ahNp+/PixIR5nYmLyAODL0wzQ&#10;B79hw4Z9+Hr0HaKC341iGAbu7u5RAJ/u/NPS0iwQvZubWzTR4V+4cGEhwhPztZDNAwDGYDBeFhUV&#10;qSJceXm5MmqL6KDOnDmzBPHt2rVrC1G/+vp6GYTfu3fvRiI+KChoK1roP0EkJCTMQox4L9/e3i6C&#10;Vt4DBw6s4zewyEE5Oztf4oXHt3/z5s0Z/U3UQBzUsmXLTvHiPX/+/C+8DKewsFAN1d++fduayIdW&#10;c19f3xBU9+zZM13Ewy+P5uHDh0aI5sSJEysw7C8HNXr06JKBHmsxbOAOildSY2dn5zD0scvLy9d0&#10;dXUJEmk8PDzCURv4enS8EBAQ6OblOIkfya1bt2xQPd5B8To+c7lc0qRJkx4BAKavr/+UiP9RDiom&#10;JmY+LxomkxkJAJiKikrpl/Td3t4ugtq+evXqbDzuax3Uxo0b9wIAZmpqmoGvRw4IfYtbtmzZhcer&#10;qKiUAgD222+/rUJ1aFetpqZWiBZOfvYgLCz8EX+sxDuohw8fGvGTF++goqKi3JGzd3V1/Z0XPd5B&#10;nT59eunnxuKTWzwUHNfX189lMBivUL2IiMhHJyeneDzN5wAfCMWDjo7Oc/QbBc6+Fb60LzU1tTco&#10;8E3UJT8/XxsFbRctWnQe1V+/fn0WAICcnFytrq5uHq/+Jk2a9FhRUbEKoC94CwAwfvz4FwB9wfnZ&#10;s2dfKysrU/kaHfmBvr5+LrFu2LBhXcrKyhUAAFZWVqm8Atr4ucVDQkKCA0BfEFdWVraeF42Tk1M8&#10;mUzmAvylJxF4zQmJRMLQnAzW3H8N8LOXiRMnPgHoC1Lzy5sqLi4ek5SUZJuYmGj34MED046ODmER&#10;EZGP/QWKvxSsrKxSAQBycnIMuru7BQH6Asq3bt2aAQCwdevWXQAAN2/enIl4qqqqFJF9If62tjax&#10;1NRUKwCA5cuXnxIVFW3n1Z+fn98hgL55uXPnjiURP27cuEL8hQ4/yMrKMl64cGEEhmEkAIA7d+5Y&#10;trW1iRHpJCUlWxQUFKoBAHx9fQ+fPXt2CbpII8KflS0tLZLIQBcsWBBJJHR3d4+Oiopi5ufna+fn&#10;52tra2vn9ycwEfjdxnwP+FxfixYtOp+ZmWlCvJlE6RX6+vq5eP3QLRGXyyWHh4d78msXTQwyqhUr&#10;VpzMysoyvnjxouuNGzfsb968OdPGxiaZyWRGzZ49+5qwsHDH99AR1QsJCXV+CR/Ss6WlRfJzelIo&#10;FA6XyyUjPb9V3n8CINnQHOLhyZMnEzdt2rQXfewIaDRar6Oj41Xk0Hjxfg0YGxtnCQoKdnd3dwvm&#10;5ubqT548+WFOTo5BY2MjXUlJqdLb2/tYUFDQttzcXP3a2lo5OTm52szMTBMAAEVFxSo1NbU3AH23&#10;wEgmdXX11/z6GzduXCGJRMIwDCNVVFQoE/FKSkqVA5EbOUgvL6+wM2fOLK2vr5c9fPiwb0BAwE48&#10;HZVKZcfFxc2xsbFJbm1tlVi6dOmZgICAne7u7tFMJjNKS0ur4E9a9CM2NnYeMrhp06al1dXVDcc3&#10;qq2tnS8lJdXc3NwsFRkZueDAgQP+AxH6nwjz5s2L9fb2Pvbx40eR+Ph4JyaTGYWu6wE+3T3hob6+&#10;XtbLyyusv/bRikqlUtmRkZELtLS0CoKDg9e3trZKJCUl2SYlJdnKyMg07N+/f8PixYvP/dM+XBaL&#10;pfElev43A4vF0pgyZUoGSv1gMBivxMXFP7S1tYmxWCyN2NjYeYPdp5CQUKeJiUlmWlratKysLOPJ&#10;kyc/RLslR0fHq8LCwh02NjbJ8fHxTsnJyTYLFy6MQA7K0tLyDrIn/K7kczaGnFN/dAOBLVu27A4K&#10;CtqGYRgpPDzc8+DBg+tWrFhxkrgjnzRp0uMHDx6Y+vj4HLlz545lVVWVYnBw8Prg4OD1dnZ2iSdO&#10;nFiprKxc8acC+OMO/njEC2JiYtz27du38f+qgUpISLTOmTMnLjo62j0qKorJZDKj7t27Z15ZWalE&#10;o9F658+f/zsvvmHDhnXZ2tom9dc+Pn+FSqWyN2/evMfHx+dIQkKCQ0RExMJbt27NaGhokFm6dOmZ&#10;7Oxsw1OnTi0fTP2+Feh0eqO5ufm9/uj4HXf/m+DXX3/9T1dX1zB5efn3ly5dckGJywAAzc3NUjEx&#10;MW6rV6/+bbD7tbKySk1LS5uWmZlp4ufndygpKckWoM9BoX/j4+Odbt26NQPvoNDxDqAv522w5foc&#10;2NjYJAcFBW0jkUhYQEDAzoiIiIVtbW1ie/fu3RQSErKWSD9+/PgXqampVq9fv1aPjIxccOHChV+q&#10;qqoUExMT7bS1tfMzMjKmUAH6tmYowWsgMFRPXwYTFi9efC46Oto9JSXFuqamZkRUVBQTAMDBwSFB&#10;RkamAU9Lp9Mb0e+LFy+64pM/BwrCwsIdrq6uF11dXS++fPlS08vLKywrK8s4NDR02ZIlS84aGhpm&#10;f7tW3wZIbzqd3njlypWfh1qeoYbe3l5aWlraNACAw4cP++KdEwCAlJRU86pVq46vWbPm6GC/R7O0&#10;tLwDAJCZmWlSW1sr9+TJk4mSkpItSAY7O7tEMpnMvX379vQPHz6Io4TmadOmpaE25OTkaslkMpfL&#10;5ZKbmpqk+fXV3NwshX5/LhG7P6DT6Y1oB6akpFS5atWq4yEhIWuPHz++ysfH5wiKjRJBXV399e7d&#10;u7cEBgYGnjx5coW/v/+B1tZWCT8/v0NkAAD0cQoICPQ0NjbS2Ww2lVfp7e2ljRs3rhAAICIiYuHX&#10;KvJPAAsLi7sjR458x+VyyRcuXPglLi5uDgDv452FhcVdgL4M78TERLtv7VtTU/NlYmKiHYpBoY9g&#10;qAHp+ebNG7Xnz5/rDLU8Qw1cLpeMjj74RepHwIQJE55KSEi01tXVDQ8NDV0G0OeU0OJIp9MbzczM&#10;7jc2NtJPnTq1nMPhUDQ0NFjoogagz9mgWOq1a9dm8+vr6tWrjui3sbFx1mDpsGnTpr2ioqLtPT09&#10;Ajt27NjeHz2NRuv19vY+tnHjxn0AfUF2MoZ72mJvb39DWlq6iUKhcHgVKpXKZjKZUQAAcXFxc9rb&#10;20UHS5kfDWQymfvLL79cAADYtWvX1paWFkk5OblaGxubZCLtzJkzb6Ig45YtW3bzuoWqra2V6+zs&#10;FMLXYRhGOn78+KqUlBRrIr24uPiHYcOGdQHwfw3+pUHob4VFixadl5KSagYAWLdu3UFeclVUVCh/&#10;z/8d4Ft0ZrPZ1MHcyeDjMfn5+dq8aAbyP318jU4UCoWDFoyjR4+uAfjreIcA/X3o0CE/gL92XXhA&#10;C+7ly5edL1686ErEl5SU/OTr63sYoG+B+prLL34gIyPTgG4Iz58/v4jFYmkgXHV1tYKfn98hXt+S&#10;nJxcLUDfAkHOzs42RG+S3N3do/vrFNF0dHQIx8fHOw2WMkMByEF9/PhRBACAyWRG8Tq+kclkbmBg&#10;YCAAwKtXrxiTJ09+mJ6ePrWhoUGmsrJSKTw83NPAwCDHxcXlEj4wuWvXrq2rV6/+bcaMGbeWLFly&#10;9tGjR0alpaWjc3Nz9V1cXC6hbTfxDRi6xr906ZJLcnKyTVZWlvH69euD0Ruq7wWioqLt/v7+BwAA&#10;UlNTraytrVOePn06obGxkV5aWjr64MGD63R1dfO8vb2PDdaNFQKk87lz5xbfvXvXIiMjY8rq1at/&#10;Q8HpgfD29PQIBAQE7MzOzjaMiopinjt3bvG3yCQgINCDnMSGDRv2h4SErH3//r18U1OTdHZ2tqGr&#10;q+tFtGB/Tq6UlBTrK1eu/Pzo0SOjXbt2bR3o7hTFk5qamqQFBQW7iYung4NDAkDfWz88PR68vLzC&#10;UGqFh4fH6RMnTqzMyckxyMnJMbh27dpse3v7G+jN4JYtW3YPRK4vgbVr14bQ6fRGLpdLRukRDQ0N&#10;MoaGhtkhISFrtbS0CsLCwryKiorGFhcXj4mKimKib01ZWbkCVq1a9Rv8kcbf2dk5bCCJZKamphkA&#10;gFlbW9/G16NEze3btwfy4quoqBgJfyRoXblyZU5//QwkUfPIkSNrePHm5eXpIJq7d+9O5dfHlClT&#10;7iM6YlY2sezdu3cjeobCq4waNaoM/7+Pvn79etzYsWPf8KMHAGz+/PkxxAzl5cuXnyTSUSgUdm9v&#10;LxWfqJmZmWnMS04NDY1XAIB5enqG8cIfPnzYB7VBxHE4HDIxG51Y9PT0comZ8fhETV4Z1xiGwbJl&#10;y04BAKaurs4i4vDPMVCRlZWtG4g95uTkTETPevAlLCzMk2hH/BJtjx496o1o8Em15eXlympqaoX8&#10;xkJXV/cZSkwkPh1CCaTEUllZqTgQvVgsljrisbOzu8GLBj0ZIZPJnObmZkleNK9evdJAz5R4FQEB&#10;ge6jR496E/nwb/E+Jye/t3ioHDx40A/1hZKmd+zYEYDGjVeRkpJqSk1NtaTo6+s7qKiolLu7u0eb&#10;mZllDMQrSktLN7PZbJqQkFCnvb39DRqNxgYAYLFYDFVV1bdTp05N19TUfEnk6+3tFSgpKRnDYDBY&#10;NjY2yf3lV3z8+FG0trZWjsFgsBwcHK5LSUm1/IEivXjxYjyDwWBZWlqmqampFRF5u7q6hCorK0cy&#10;GAyWnZ1d4vDhw3kmHsrIyDT09PQITJs27S6/9AIEpqamDxwcHK6XlJSMqaysHIl/gb158+Y9p0+f&#10;9pSVlf0zwC4jI9Po5eUVNmbMmOLq6mrF9+/fj8D+2Hmoqqq+3blzZ8C+ffs2UanUT25Drays7rx4&#10;8UKrsLBQHaDvVb6Xl1fY9OnTUzo7O4Wrq6sVGQwGy97e/oaMjMzfYiNFRUVjlZSUqkxMTDJRAiIe&#10;GhoaZHp6egQZDAbL2dn5Mh5HIpEwW1vbm2ZmZhlFRUVq1dXVihiGkahUKnvixIlPgoKCth07dmyN&#10;sLDwJzlWjY2N9K6uLiEGg8GaO3fu/1AoFC6x36qqKkVBQcFuPT29vJkzZ97C42bMmJGcnZ09qbS0&#10;dDSJRMLGjh37duXKlSd4vegngoKCQrWKikp5WlratO7ubkFxcfEPFhYWd1euXHlCWlq6CW9Hs2bN&#10;wtvRJ/J3d3cPYzAYrHnz5sWi452EhESrs7NzbHFx8ZiSkpIxHA6HQiKRMG1t7YKNGzfuO3Xq1IrC&#10;wsJxGhoar2fMmHELHwMyNjbOqqqqUnz+/LkuhmEkRUXFKhcXl8uurq4XyWRyv9f5dDq9sbS0dLSq&#10;qurbpUuXnhk3btwbIo2QkFAnhULhTJ8+PcXR0fEar3ZkZWUbLC0t71RWViq9fft2LJ7X1tb2Zlxc&#10;3Bw7O7u/3U6Xl5erSEpKthgYGORMnTqV761ucXHxGHl5+VpjY+OHRkZGj4l4PT29vNLS0tFqampv&#10;SCQSZmRk9Mjc3Pze/Pnzf+/t7RWoqKgY1dHRIQLQd1NuY2OTfPXqVUd9ff3c/wXnk76xuQ5hCAAA&#10;AABJRU5ErkJgglBLAwQUAAYACAAAACEAX/REPuIAAAAMAQAADwAAAGRycy9kb3ducmV2LnhtbEyP&#10;wU7DMAyG70i8Q2QkbiwNWwMrTadpAk4TEhsS4pY1XlutSaoma7u3xzvBzdb/6ffnfDXZlg3Yh8Y7&#10;BWKWAENXetO4SsHX/u3hGViI2hndeocKLhhgVdze5DozfnSfOOxixajEhUwrqGPsMs5DWaPVYeY7&#10;dJQdfW91pLWvuOn1SOW25Y9JIrnVjaMLte5wU2N52p2tgvdRj+u5eB22p+Pm8rNPP763ApW6v5vW&#10;L8AiTvEPhqs+qUNBTgd/diawVsFyMZeEUpDKBbArIeQyBXag6UlI4EXO/z9R/A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nK0ZXjwYAAI0YAAAOAAAAAAAAAAAA&#10;AAAAADoCAABkcnMvZTJvRG9jLnhtbFBLAQItAAoAAAAAAAAAIQBdRaMoShoAAEoaAAAUAAAAAAAA&#10;AAAAAAAAAPUIAABkcnMvbWVkaWEvaW1hZ2UxLnBuZ1BLAQItABQABgAIAAAAIQBf9EQ+4gAAAAwB&#10;AAAPAAAAAAAAAAAAAAAAAHEjAABkcnMvZG93bnJldi54bWxQSwECLQAUAAYACAAAACEAqiYOvrwA&#10;AAAhAQAAGQAAAAAAAAAAAAAAAACAJAAAZHJzL19yZWxzL2Uyb0RvYy54bWwucmVsc1BLBQYAAAAA&#10;BgAGAHwBAABz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9243;top:321;width:2216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rBwQAAANoAAAAPAAAAZHJzL2Rvd25yZXYueG1sRI9Bi8Iw&#10;FITvC/6H8IS9rakrilajiCAIgotVPD+aZ1NsXmqTrd1/b4QFj8PMfMMsVp2tREuNLx0rGA4SEMS5&#10;0yUXCs6n7dcUhA/IGivHpOCPPKyWvY8Fpto9+EhtFgoRIexTVGBCqFMpfW7Ioh+4mjh6V9dYDFE2&#10;hdQNPiLcVvI7SSbSYslxwWBNG0P5Lfu1Cu7j1uwPPxdrJjyb7hOuwum8Veqz363nIAJ14R3+b++0&#10;ghG8rsQbIJdPAAAA//8DAFBLAQItABQABgAIAAAAIQDb4fbL7gAAAIUBAAATAAAAAAAAAAAAAAAA&#10;AAAAAABbQ29udGVudF9UeXBlc10ueG1sUEsBAi0AFAAGAAgAAAAhAFr0LFu/AAAAFQEAAAsAAAAA&#10;AAAAAAAAAAAAHwEAAF9yZWxzLy5yZWxzUEsBAi0AFAAGAAgAAAAhADjkGsHBAAAA2gAAAA8AAAAA&#10;AAAAAAAAAAAABwIAAGRycy9kb3ducmV2LnhtbFBLBQYAAAAAAwADALcAAAD1AgAAAAA=&#10;">
                <v:imagedata r:id="rId2" o:title=""/>
                <o:lock v:ext="edit" aspectratio="f"/>
              </v:shape>
              <v:shape id="docshape3" o:spid="_x0000_s1028" style="position:absolute;left:11472;top:445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4vxQAAANoAAAAPAAAAZHJzL2Rvd25yZXYueG1sRI9Ba8JA&#10;FITvQv/D8gredGMrIqlraKWC4MXGHtrbI/uaTZN9G7LbGP31rlDwOMzMN8wqG2wjeup85VjBbJqA&#10;IC6crrhU8HncTpYgfEDW2DgmBWfykK0fRitMtTvxB/V5KEWEsE9RgQmhTaX0hSGLfupa4uj9uM5i&#10;iLIrpe7wFOG2kU9JspAWK44LBlvaGCrq/M8qWHwtL/KwrS/7fmPefp/99+w9b5UaPw6vLyACDeEe&#10;/m/vtII53K7EGyDXVwAAAP//AwBQSwECLQAUAAYACAAAACEA2+H2y+4AAACFAQAAEwAAAAAAAAAA&#10;AAAAAAAAAAAAW0NvbnRlbnRfVHlwZXNdLnhtbFBLAQItABQABgAIAAAAIQBa9CxbvwAAABUBAAAL&#10;AAAAAAAAAAAAAAAAAB8BAABfcmVscy8ucmVsc1BLAQItABQABgAIAAAAIQBAgN4vxQAAANoAAAAP&#10;AAAAAAAAAAAAAAAAAAcCAABkcnMvZG93bnJldi54bWxQSwUGAAAAAAMAAwC3AAAA+QIAAAAA&#10;" path="m19,l11,,7,1,2,7,,11r,7l2,21r5,6l11,28r4,l19,28r3,-1l28,21r1,-3l29,11,28,7,22,1,19,xe" fillcolor="black" stroked="f">
                <v:path arrowok="t" o:connecttype="custom" o:connectlocs="19,445;11,445;7,446;2,452;0,456;0,463;2,466;7,472;11,473;15,473;19,473;22,472;28,466;29,463;29,456;28,452;22,446;19,445" o:connectangles="0,0,0,0,0,0,0,0,0,0,0,0,0,0,0,0,0,0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4E8BEB4D" wp14:editId="464B4375">
          <wp:simplePos x="0" y="0"/>
          <wp:positionH relativeFrom="page">
            <wp:posOffset>5990590</wp:posOffset>
          </wp:positionH>
          <wp:positionV relativeFrom="paragraph">
            <wp:posOffset>201829</wp:posOffset>
          </wp:positionV>
          <wp:extent cx="1435735" cy="7099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573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74"/>
    <w:rsid w:val="000156DC"/>
    <w:rsid w:val="000B1007"/>
    <w:rsid w:val="000E6A49"/>
    <w:rsid w:val="0010134E"/>
    <w:rsid w:val="0013153C"/>
    <w:rsid w:val="00260910"/>
    <w:rsid w:val="00277602"/>
    <w:rsid w:val="002D771B"/>
    <w:rsid w:val="00346CC1"/>
    <w:rsid w:val="0039282F"/>
    <w:rsid w:val="00413601"/>
    <w:rsid w:val="0043272D"/>
    <w:rsid w:val="00487665"/>
    <w:rsid w:val="00490D73"/>
    <w:rsid w:val="005120B2"/>
    <w:rsid w:val="00597049"/>
    <w:rsid w:val="005B3721"/>
    <w:rsid w:val="00610B9C"/>
    <w:rsid w:val="00641903"/>
    <w:rsid w:val="006507CB"/>
    <w:rsid w:val="00682625"/>
    <w:rsid w:val="00694784"/>
    <w:rsid w:val="00702008"/>
    <w:rsid w:val="00730C74"/>
    <w:rsid w:val="00733BD0"/>
    <w:rsid w:val="007B6CC5"/>
    <w:rsid w:val="008411A4"/>
    <w:rsid w:val="008C6055"/>
    <w:rsid w:val="008E1649"/>
    <w:rsid w:val="0090284A"/>
    <w:rsid w:val="009A765A"/>
    <w:rsid w:val="00B24885"/>
    <w:rsid w:val="00B5008C"/>
    <w:rsid w:val="00B72D7F"/>
    <w:rsid w:val="00B73B04"/>
    <w:rsid w:val="00B73F52"/>
    <w:rsid w:val="00BC2AC8"/>
    <w:rsid w:val="00BC595E"/>
    <w:rsid w:val="00BF0FB9"/>
    <w:rsid w:val="00C27E28"/>
    <w:rsid w:val="00D020F9"/>
    <w:rsid w:val="00D52839"/>
    <w:rsid w:val="00D670B5"/>
    <w:rsid w:val="00E0378B"/>
    <w:rsid w:val="00E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4D0C9"/>
  <w15:docId w15:val="{9AC777FF-E4FA-CE41-934F-5C6FF50E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verpass" w:eastAsia="Overpass" w:hAnsi="Overpass" w:cs="Overpas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5"/>
      <w:ind w:left="10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4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111"/>
    <w:rPr>
      <w:rFonts w:ascii="Overpass" w:eastAsia="Overpass" w:hAnsi="Overpass" w:cs="Overpass"/>
    </w:rPr>
  </w:style>
  <w:style w:type="paragraph" w:styleId="Footer">
    <w:name w:val="footer"/>
    <w:basedOn w:val="Normal"/>
    <w:link w:val="FooterChar"/>
    <w:uiPriority w:val="99"/>
    <w:unhideWhenUsed/>
    <w:rsid w:val="00E34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11"/>
    <w:rPr>
      <w:rFonts w:ascii="Overpass" w:eastAsia="Overpass" w:hAnsi="Overpass" w:cs="Overpass"/>
    </w:rPr>
  </w:style>
  <w:style w:type="character" w:customStyle="1" w:styleId="BodyTextChar">
    <w:name w:val="Body Text Char"/>
    <w:basedOn w:val="DefaultParagraphFont"/>
    <w:link w:val="BodyText"/>
    <w:uiPriority w:val="1"/>
    <w:rsid w:val="008411A4"/>
    <w:rPr>
      <w:rFonts w:ascii="Overpass" w:eastAsia="Overpass" w:hAnsi="Overpass" w:cs="Overpas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3A5196-D66D-894B-BDF9-308ECCA2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redf-letterhead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redf-letterhead</dc:title>
  <dc:creator>Lori Warren</dc:creator>
  <cp:lastModifiedBy>Sarah Bruhns</cp:lastModifiedBy>
  <cp:revision>6</cp:revision>
  <cp:lastPrinted>2024-02-09T17:20:00Z</cp:lastPrinted>
  <dcterms:created xsi:type="dcterms:W3CDTF">2024-01-10T21:54:00Z</dcterms:created>
  <dcterms:modified xsi:type="dcterms:W3CDTF">2024-02-09T18:03:00Z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Illustrator 27.0 (Macintosh)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16.07</vt:lpwstr>
  </property>
</Properties>
</file>